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2EA2A" w14:textId="77777777" w:rsidR="00D1584F" w:rsidRPr="00535118" w:rsidRDefault="00535118" w:rsidP="00535118">
      <w:pPr>
        <w:spacing w:after="0" w:line="240" w:lineRule="auto"/>
        <w:jc w:val="center"/>
        <w:rPr>
          <w:b/>
          <w:sz w:val="44"/>
          <w:szCs w:val="44"/>
        </w:rPr>
      </w:pPr>
      <w:r w:rsidRPr="00535118">
        <w:rPr>
          <w:b/>
          <w:sz w:val="44"/>
          <w:szCs w:val="44"/>
        </w:rPr>
        <w:t>MADHAVA MATHEMATICS COMPETITION</w:t>
      </w:r>
    </w:p>
    <w:p w14:paraId="7FFE3195" w14:textId="77777777" w:rsidR="00535118" w:rsidRPr="009C4395" w:rsidRDefault="00535118" w:rsidP="00535118">
      <w:pPr>
        <w:spacing w:after="0" w:line="240" w:lineRule="auto"/>
        <w:jc w:val="center"/>
        <w:rPr>
          <w:b/>
          <w:color w:val="000000" w:themeColor="text1"/>
        </w:rPr>
      </w:pPr>
      <w:r w:rsidRPr="009C4395">
        <w:rPr>
          <w:b/>
          <w:color w:val="000000" w:themeColor="text1"/>
        </w:rPr>
        <w:t xml:space="preserve">(A Mathematics Competition for </w:t>
      </w:r>
      <w:r w:rsidR="00D1154D">
        <w:rPr>
          <w:b/>
          <w:color w:val="000000" w:themeColor="text1"/>
        </w:rPr>
        <w:t>U</w:t>
      </w:r>
      <w:r w:rsidRPr="009C4395">
        <w:rPr>
          <w:b/>
          <w:color w:val="000000" w:themeColor="text1"/>
        </w:rPr>
        <w:t>ndergraduate Students)</w:t>
      </w:r>
    </w:p>
    <w:p w14:paraId="55C129A6" w14:textId="3094009B" w:rsidR="00535118" w:rsidRPr="009C4395" w:rsidRDefault="00535118" w:rsidP="00535118">
      <w:pPr>
        <w:spacing w:after="0" w:line="240" w:lineRule="auto"/>
        <w:jc w:val="center"/>
        <w:rPr>
          <w:b/>
          <w:color w:val="000000" w:themeColor="text1"/>
        </w:rPr>
      </w:pPr>
      <w:r w:rsidRPr="009C4395">
        <w:rPr>
          <w:b/>
          <w:color w:val="000000" w:themeColor="text1"/>
        </w:rPr>
        <w:t xml:space="preserve">Organized by – </w:t>
      </w:r>
      <w:proofErr w:type="spellStart"/>
      <w:r w:rsidR="009D50F2">
        <w:rPr>
          <w:b/>
          <w:color w:val="000000" w:themeColor="text1"/>
        </w:rPr>
        <w:t>Bhaskaracharya</w:t>
      </w:r>
      <w:proofErr w:type="spellEnd"/>
      <w:r w:rsidR="009D50F2">
        <w:rPr>
          <w:b/>
          <w:color w:val="000000" w:themeColor="text1"/>
        </w:rPr>
        <w:t xml:space="preserve"> </w:t>
      </w:r>
      <w:proofErr w:type="spellStart"/>
      <w:r w:rsidR="009D50F2">
        <w:rPr>
          <w:b/>
          <w:color w:val="000000" w:themeColor="text1"/>
        </w:rPr>
        <w:t>Pratishthana</w:t>
      </w:r>
      <w:proofErr w:type="spellEnd"/>
      <w:r w:rsidR="009D50F2">
        <w:rPr>
          <w:b/>
          <w:color w:val="000000" w:themeColor="text1"/>
        </w:rPr>
        <w:t>, Pune</w:t>
      </w:r>
    </w:p>
    <w:p w14:paraId="24AFE4B3" w14:textId="77777777" w:rsidR="00535118" w:rsidRPr="009C4395" w:rsidRDefault="00535118" w:rsidP="00535118">
      <w:pPr>
        <w:spacing w:after="0" w:line="240" w:lineRule="auto"/>
        <w:jc w:val="center"/>
        <w:rPr>
          <w:b/>
          <w:color w:val="000000" w:themeColor="text1"/>
        </w:rPr>
      </w:pPr>
      <w:r w:rsidRPr="009C4395">
        <w:rPr>
          <w:b/>
          <w:color w:val="000000" w:themeColor="text1"/>
        </w:rPr>
        <w:t>Funded by – National Board for Higher Mathematics</w:t>
      </w:r>
    </w:p>
    <w:p w14:paraId="0AE57A34" w14:textId="77777777" w:rsidR="00535118" w:rsidRPr="00535118" w:rsidRDefault="00296A10" w:rsidP="00296A10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color w:val="000000" w:themeColor="text1"/>
        </w:rPr>
        <w:t xml:space="preserve">                                 </w:t>
      </w:r>
      <w:r w:rsidR="00535118" w:rsidRPr="00535118">
        <w:rPr>
          <w:b/>
          <w:sz w:val="32"/>
          <w:szCs w:val="32"/>
          <w:u w:val="single"/>
        </w:rPr>
        <w:t>Registration Form for Participation Colleges</w:t>
      </w:r>
    </w:p>
    <w:p w14:paraId="208DC1D5" w14:textId="77777777" w:rsidR="00535118" w:rsidRPr="00AB29B0" w:rsidRDefault="00535118" w:rsidP="009C4395">
      <w:pPr>
        <w:spacing w:after="0"/>
        <w:rPr>
          <w:b/>
          <w:sz w:val="24"/>
          <w:szCs w:val="24"/>
        </w:rPr>
      </w:pPr>
      <w:r w:rsidRPr="00AB29B0">
        <w:rPr>
          <w:b/>
          <w:sz w:val="24"/>
          <w:szCs w:val="24"/>
        </w:rPr>
        <w:t>To</w:t>
      </w:r>
    </w:p>
    <w:p w14:paraId="7951D0E8" w14:textId="77777777" w:rsidR="00535118" w:rsidRDefault="009C4395" w:rsidP="00FA0F98">
      <w:pPr>
        <w:spacing w:after="0"/>
        <w:rPr>
          <w:b/>
          <w:sz w:val="24"/>
          <w:szCs w:val="24"/>
        </w:rPr>
      </w:pPr>
      <w:r w:rsidRPr="00AB29B0">
        <w:rPr>
          <w:b/>
          <w:sz w:val="24"/>
          <w:szCs w:val="24"/>
        </w:rPr>
        <w:t xml:space="preserve"> </w:t>
      </w:r>
      <w:r w:rsidR="00FA0F98">
        <w:rPr>
          <w:b/>
          <w:sz w:val="24"/>
          <w:szCs w:val="24"/>
        </w:rPr>
        <w:t xml:space="preserve">     </w:t>
      </w:r>
      <w:r w:rsidR="00E53F09">
        <w:rPr>
          <w:b/>
          <w:sz w:val="24"/>
          <w:szCs w:val="24"/>
        </w:rPr>
        <w:t xml:space="preserve">Prof. </w:t>
      </w:r>
      <w:proofErr w:type="spellStart"/>
      <w:r w:rsidR="00535118" w:rsidRPr="00AB29B0">
        <w:rPr>
          <w:b/>
          <w:sz w:val="24"/>
          <w:szCs w:val="24"/>
        </w:rPr>
        <w:t>Jaydeb</w:t>
      </w:r>
      <w:proofErr w:type="spellEnd"/>
      <w:r w:rsidR="00535118" w:rsidRPr="00AB29B0">
        <w:rPr>
          <w:b/>
          <w:sz w:val="24"/>
          <w:szCs w:val="24"/>
        </w:rPr>
        <w:t xml:space="preserve"> Sarkar    </w:t>
      </w:r>
    </w:p>
    <w:p w14:paraId="52C84DE4" w14:textId="77777777" w:rsidR="00FA0F98" w:rsidRPr="00AB29B0" w:rsidRDefault="00FA0F98" w:rsidP="00FA0F9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AB29B0">
        <w:rPr>
          <w:b/>
          <w:sz w:val="24"/>
          <w:szCs w:val="24"/>
        </w:rPr>
        <w:t>Centre Coordinator</w:t>
      </w:r>
    </w:p>
    <w:p w14:paraId="6960F62C" w14:textId="77777777" w:rsidR="009C4395" w:rsidRPr="00AB29B0" w:rsidRDefault="009C4395" w:rsidP="00FA0F98">
      <w:pPr>
        <w:spacing w:after="0"/>
        <w:rPr>
          <w:b/>
          <w:sz w:val="24"/>
          <w:szCs w:val="24"/>
        </w:rPr>
      </w:pPr>
      <w:r w:rsidRPr="00AB29B0">
        <w:rPr>
          <w:b/>
          <w:sz w:val="24"/>
          <w:szCs w:val="24"/>
        </w:rPr>
        <w:t xml:space="preserve">      </w:t>
      </w:r>
      <w:r w:rsidR="00535118" w:rsidRPr="00AB29B0">
        <w:rPr>
          <w:b/>
          <w:sz w:val="24"/>
          <w:szCs w:val="24"/>
        </w:rPr>
        <w:t xml:space="preserve">Indian Statistical Institute </w:t>
      </w:r>
    </w:p>
    <w:p w14:paraId="47D0E7BA" w14:textId="77777777" w:rsidR="009C4395" w:rsidRPr="00AB29B0" w:rsidRDefault="009C4395" w:rsidP="009C4395">
      <w:pPr>
        <w:spacing w:after="0"/>
        <w:rPr>
          <w:b/>
          <w:sz w:val="24"/>
          <w:szCs w:val="24"/>
        </w:rPr>
      </w:pPr>
      <w:r w:rsidRPr="00AB29B0">
        <w:rPr>
          <w:b/>
          <w:sz w:val="24"/>
          <w:szCs w:val="24"/>
        </w:rPr>
        <w:t xml:space="preserve">      Statistics and Mathematics Unit</w:t>
      </w:r>
    </w:p>
    <w:p w14:paraId="34569A12" w14:textId="77777777" w:rsidR="009C4395" w:rsidRPr="00AB29B0" w:rsidRDefault="009C4395" w:rsidP="009C4395">
      <w:pPr>
        <w:spacing w:after="0"/>
        <w:rPr>
          <w:b/>
          <w:sz w:val="24"/>
          <w:szCs w:val="24"/>
        </w:rPr>
      </w:pPr>
      <w:r w:rsidRPr="00AB29B0">
        <w:rPr>
          <w:b/>
          <w:sz w:val="24"/>
          <w:szCs w:val="24"/>
        </w:rPr>
        <w:t xml:space="preserve">      8</w:t>
      </w:r>
      <w:r w:rsidRPr="00AB29B0">
        <w:rPr>
          <w:b/>
          <w:sz w:val="24"/>
          <w:szCs w:val="24"/>
          <w:vertAlign w:val="superscript"/>
        </w:rPr>
        <w:t>th</w:t>
      </w:r>
      <w:r w:rsidRPr="00AB29B0">
        <w:rPr>
          <w:b/>
          <w:sz w:val="24"/>
          <w:szCs w:val="24"/>
        </w:rPr>
        <w:t xml:space="preserve"> </w:t>
      </w:r>
      <w:r w:rsidR="00296A10" w:rsidRPr="00AB29B0">
        <w:rPr>
          <w:b/>
          <w:sz w:val="24"/>
          <w:szCs w:val="24"/>
        </w:rPr>
        <w:t>mile,</w:t>
      </w:r>
      <w:r w:rsidRPr="00AB29B0">
        <w:rPr>
          <w:b/>
          <w:sz w:val="24"/>
          <w:szCs w:val="24"/>
        </w:rPr>
        <w:t xml:space="preserve"> Mysore Road RVCE Post</w:t>
      </w:r>
      <w:r w:rsidR="002B5C3F">
        <w:rPr>
          <w:b/>
          <w:sz w:val="24"/>
          <w:szCs w:val="24"/>
        </w:rPr>
        <w:t>,</w:t>
      </w:r>
      <w:r w:rsidRPr="00AB29B0">
        <w:rPr>
          <w:b/>
          <w:sz w:val="24"/>
          <w:szCs w:val="24"/>
        </w:rPr>
        <w:t xml:space="preserve"> Bangalore </w:t>
      </w:r>
      <w:r w:rsidR="002B5C3F">
        <w:rPr>
          <w:b/>
          <w:sz w:val="24"/>
          <w:szCs w:val="24"/>
        </w:rPr>
        <w:t xml:space="preserve">- </w:t>
      </w:r>
      <w:r w:rsidRPr="00AB29B0">
        <w:rPr>
          <w:b/>
          <w:sz w:val="24"/>
          <w:szCs w:val="24"/>
        </w:rPr>
        <w:t>560059</w:t>
      </w:r>
    </w:p>
    <w:p w14:paraId="796173A9" w14:textId="77777777" w:rsidR="009C4395" w:rsidRPr="00AB29B0" w:rsidRDefault="009C4395" w:rsidP="009C4395">
      <w:pPr>
        <w:rPr>
          <w:b/>
          <w:sz w:val="24"/>
          <w:szCs w:val="24"/>
        </w:rPr>
      </w:pPr>
      <w:r w:rsidRPr="00AB29B0">
        <w:rPr>
          <w:b/>
          <w:sz w:val="24"/>
          <w:szCs w:val="24"/>
        </w:rPr>
        <w:t xml:space="preserve">      Karnataka, India </w:t>
      </w:r>
    </w:p>
    <w:p w14:paraId="2A9F1368" w14:textId="77777777" w:rsidR="00AB29B0" w:rsidRPr="001D65D6" w:rsidRDefault="009C4395" w:rsidP="001D65D6">
      <w:pPr>
        <w:spacing w:line="240" w:lineRule="auto"/>
        <w:jc w:val="both"/>
        <w:rPr>
          <w:b/>
          <w:sz w:val="20"/>
          <w:szCs w:val="20"/>
        </w:rPr>
      </w:pPr>
      <w:r w:rsidRPr="001D65D6">
        <w:rPr>
          <w:b/>
          <w:sz w:val="20"/>
          <w:szCs w:val="20"/>
        </w:rPr>
        <w:t>Name of the College ___________________________________________</w:t>
      </w:r>
      <w:r w:rsidRPr="001D65D6">
        <w:rPr>
          <w:b/>
          <w:sz w:val="20"/>
          <w:szCs w:val="20"/>
        </w:rPr>
        <w:softHyphen/>
      </w:r>
      <w:r w:rsidRPr="001D65D6">
        <w:rPr>
          <w:b/>
          <w:sz w:val="20"/>
          <w:szCs w:val="20"/>
        </w:rPr>
        <w:softHyphen/>
      </w:r>
      <w:r w:rsidRPr="001D65D6">
        <w:rPr>
          <w:b/>
          <w:sz w:val="20"/>
          <w:szCs w:val="20"/>
        </w:rPr>
        <w:softHyphen/>
      </w:r>
      <w:r w:rsidRPr="001D65D6">
        <w:rPr>
          <w:b/>
          <w:sz w:val="20"/>
          <w:szCs w:val="20"/>
        </w:rPr>
        <w:softHyphen/>
      </w:r>
      <w:r w:rsidRPr="001D65D6">
        <w:rPr>
          <w:b/>
          <w:sz w:val="20"/>
          <w:szCs w:val="20"/>
        </w:rPr>
        <w:softHyphen/>
      </w:r>
      <w:r w:rsidRPr="001D65D6">
        <w:rPr>
          <w:b/>
          <w:sz w:val="20"/>
          <w:szCs w:val="20"/>
        </w:rPr>
        <w:softHyphen/>
        <w:t>__________</w:t>
      </w:r>
      <w:r w:rsidR="00AB29B0" w:rsidRPr="001D65D6">
        <w:rPr>
          <w:b/>
          <w:sz w:val="20"/>
          <w:szCs w:val="20"/>
        </w:rPr>
        <w:t>_____________</w:t>
      </w:r>
    </w:p>
    <w:p w14:paraId="33B83DBF" w14:textId="77777777" w:rsidR="009C4395" w:rsidRPr="001D65D6" w:rsidRDefault="009C4395" w:rsidP="001D65D6">
      <w:pPr>
        <w:spacing w:line="240" w:lineRule="auto"/>
        <w:jc w:val="both"/>
        <w:rPr>
          <w:b/>
          <w:sz w:val="20"/>
          <w:szCs w:val="20"/>
        </w:rPr>
      </w:pPr>
      <w:r w:rsidRPr="001D65D6">
        <w:rPr>
          <w:b/>
          <w:sz w:val="20"/>
          <w:szCs w:val="20"/>
        </w:rPr>
        <w:t>Address________________________________</w:t>
      </w:r>
      <w:r w:rsidR="00AB29B0" w:rsidRPr="001D65D6">
        <w:rPr>
          <w:b/>
          <w:sz w:val="20"/>
          <w:szCs w:val="20"/>
        </w:rPr>
        <w:t>_____________</w:t>
      </w:r>
      <w:r w:rsidR="001D65D6">
        <w:rPr>
          <w:b/>
          <w:sz w:val="20"/>
          <w:szCs w:val="20"/>
        </w:rPr>
        <w:t>_______________________________</w:t>
      </w:r>
      <w:r w:rsidR="00D1154D">
        <w:rPr>
          <w:b/>
          <w:sz w:val="20"/>
          <w:szCs w:val="20"/>
        </w:rPr>
        <w:t xml:space="preserve">_  </w:t>
      </w:r>
    </w:p>
    <w:p w14:paraId="3E258E5F" w14:textId="77777777" w:rsidR="009C4395" w:rsidRPr="001D65D6" w:rsidRDefault="001D65D6" w:rsidP="001D65D6">
      <w:pPr>
        <w:spacing w:line="240" w:lineRule="auto"/>
        <w:jc w:val="both"/>
        <w:rPr>
          <w:b/>
          <w:sz w:val="20"/>
          <w:szCs w:val="20"/>
        </w:rPr>
      </w:pPr>
      <w:r w:rsidRPr="001D65D6">
        <w:rPr>
          <w:b/>
          <w:sz w:val="20"/>
          <w:szCs w:val="20"/>
        </w:rPr>
        <w:t>District:</w:t>
      </w:r>
      <w:r w:rsidR="009C4395" w:rsidRPr="001D65D6">
        <w:rPr>
          <w:b/>
          <w:sz w:val="20"/>
          <w:szCs w:val="20"/>
        </w:rPr>
        <w:t xml:space="preserve"> _____________Office phone No. (STD   </w:t>
      </w:r>
      <w:r w:rsidR="00AB29B0" w:rsidRPr="001D65D6">
        <w:rPr>
          <w:b/>
          <w:sz w:val="20"/>
          <w:szCs w:val="20"/>
        </w:rPr>
        <w:t xml:space="preserve">           </w:t>
      </w:r>
      <w:proofErr w:type="gramStart"/>
      <w:r w:rsidR="00AB29B0" w:rsidRPr="001D65D6">
        <w:rPr>
          <w:b/>
          <w:sz w:val="20"/>
          <w:szCs w:val="20"/>
        </w:rPr>
        <w:t xml:space="preserve">  </w:t>
      </w:r>
      <w:r w:rsidR="009C4395" w:rsidRPr="001D65D6">
        <w:rPr>
          <w:b/>
          <w:sz w:val="20"/>
          <w:szCs w:val="20"/>
        </w:rPr>
        <w:t>)</w:t>
      </w:r>
      <w:proofErr w:type="gramEnd"/>
      <w:r w:rsidR="00D1154D">
        <w:rPr>
          <w:b/>
          <w:sz w:val="20"/>
          <w:szCs w:val="20"/>
        </w:rPr>
        <w:t>____________</w:t>
      </w:r>
      <w:r w:rsidR="009C4395" w:rsidRPr="001D65D6">
        <w:rPr>
          <w:b/>
          <w:sz w:val="20"/>
          <w:szCs w:val="20"/>
        </w:rPr>
        <w:t xml:space="preserve"> Mob:___________</w:t>
      </w:r>
      <w:r w:rsidR="00AB29B0" w:rsidRPr="001D65D6">
        <w:rPr>
          <w:b/>
          <w:sz w:val="20"/>
          <w:szCs w:val="20"/>
        </w:rPr>
        <w:t>_______</w:t>
      </w:r>
      <w:r>
        <w:rPr>
          <w:b/>
          <w:sz w:val="20"/>
          <w:szCs w:val="20"/>
        </w:rPr>
        <w:t>__</w:t>
      </w:r>
    </w:p>
    <w:p w14:paraId="41D39F04" w14:textId="77777777" w:rsidR="00296A10" w:rsidRPr="001D65D6" w:rsidRDefault="009C4395" w:rsidP="001D65D6">
      <w:pPr>
        <w:spacing w:line="240" w:lineRule="auto"/>
        <w:jc w:val="both"/>
        <w:rPr>
          <w:b/>
          <w:sz w:val="20"/>
          <w:szCs w:val="20"/>
        </w:rPr>
      </w:pPr>
      <w:r w:rsidRPr="001D65D6">
        <w:rPr>
          <w:b/>
          <w:sz w:val="20"/>
          <w:szCs w:val="20"/>
        </w:rPr>
        <w:t>Name of the Contact Person ______________________</w:t>
      </w:r>
      <w:r w:rsidR="00E335D6" w:rsidRPr="001D65D6">
        <w:rPr>
          <w:b/>
          <w:sz w:val="20"/>
          <w:szCs w:val="20"/>
        </w:rPr>
        <w:t>_______</w:t>
      </w:r>
      <w:r w:rsidRPr="001D65D6">
        <w:rPr>
          <w:b/>
          <w:sz w:val="20"/>
          <w:szCs w:val="20"/>
        </w:rPr>
        <w:t>_____</w:t>
      </w:r>
      <w:proofErr w:type="gramStart"/>
      <w:r w:rsidRPr="001D65D6">
        <w:rPr>
          <w:b/>
          <w:sz w:val="20"/>
          <w:szCs w:val="20"/>
        </w:rPr>
        <w:t>Mob:_</w:t>
      </w:r>
      <w:proofErr w:type="gramEnd"/>
      <w:r w:rsidRPr="001D65D6">
        <w:rPr>
          <w:b/>
          <w:sz w:val="20"/>
          <w:szCs w:val="20"/>
        </w:rPr>
        <w:t>_______________</w:t>
      </w:r>
      <w:r w:rsidR="00E335D6" w:rsidRPr="001D65D6">
        <w:rPr>
          <w:b/>
          <w:sz w:val="20"/>
          <w:szCs w:val="20"/>
        </w:rPr>
        <w:t>_____</w:t>
      </w:r>
    </w:p>
    <w:tbl>
      <w:tblPr>
        <w:tblStyle w:val="TableGrid"/>
        <w:tblW w:w="9597" w:type="dxa"/>
        <w:tblLook w:val="04A0" w:firstRow="1" w:lastRow="0" w:firstColumn="1" w:lastColumn="0" w:noHBand="0" w:noVBand="1"/>
      </w:tblPr>
      <w:tblGrid>
        <w:gridCol w:w="573"/>
        <w:gridCol w:w="1056"/>
        <w:gridCol w:w="1302"/>
        <w:gridCol w:w="1572"/>
        <w:gridCol w:w="3819"/>
        <w:gridCol w:w="1275"/>
      </w:tblGrid>
      <w:tr w:rsidR="00395797" w14:paraId="70CA6BF0" w14:textId="77777777" w:rsidTr="00395797">
        <w:trPr>
          <w:trHeight w:val="557"/>
        </w:trPr>
        <w:tc>
          <w:tcPr>
            <w:tcW w:w="573" w:type="dxa"/>
          </w:tcPr>
          <w:p w14:paraId="6E882162" w14:textId="77777777" w:rsidR="00395797" w:rsidRPr="00AB29B0" w:rsidRDefault="00395797" w:rsidP="00AB29B0">
            <w:pPr>
              <w:jc w:val="center"/>
              <w:rPr>
                <w:b/>
              </w:rPr>
            </w:pPr>
            <w:r w:rsidRPr="00AB29B0">
              <w:rPr>
                <w:b/>
              </w:rPr>
              <w:t>Sr.</w:t>
            </w:r>
          </w:p>
          <w:p w14:paraId="7775B0FF" w14:textId="77777777" w:rsidR="00395797" w:rsidRPr="00AB29B0" w:rsidRDefault="00395797" w:rsidP="00AB29B0">
            <w:pPr>
              <w:jc w:val="center"/>
              <w:rPr>
                <w:b/>
              </w:rPr>
            </w:pPr>
            <w:r w:rsidRPr="00AB29B0">
              <w:rPr>
                <w:b/>
              </w:rPr>
              <w:t>No.</w:t>
            </w:r>
          </w:p>
        </w:tc>
        <w:tc>
          <w:tcPr>
            <w:tcW w:w="1056" w:type="dxa"/>
          </w:tcPr>
          <w:p w14:paraId="79142556" w14:textId="77777777" w:rsidR="00395797" w:rsidRPr="00AB29B0" w:rsidRDefault="00395797" w:rsidP="00AB29B0">
            <w:pPr>
              <w:jc w:val="center"/>
              <w:rPr>
                <w:b/>
              </w:rPr>
            </w:pPr>
            <w:r w:rsidRPr="00AB29B0">
              <w:rPr>
                <w:b/>
              </w:rPr>
              <w:t>Surname</w:t>
            </w:r>
          </w:p>
        </w:tc>
        <w:tc>
          <w:tcPr>
            <w:tcW w:w="1302" w:type="dxa"/>
          </w:tcPr>
          <w:p w14:paraId="14E95A71" w14:textId="77777777" w:rsidR="00395797" w:rsidRPr="00AB29B0" w:rsidRDefault="00395797" w:rsidP="00AB29B0">
            <w:pPr>
              <w:jc w:val="center"/>
              <w:rPr>
                <w:b/>
              </w:rPr>
            </w:pPr>
            <w:r w:rsidRPr="00AB29B0">
              <w:rPr>
                <w:b/>
              </w:rPr>
              <w:t>Name</w:t>
            </w:r>
          </w:p>
        </w:tc>
        <w:tc>
          <w:tcPr>
            <w:tcW w:w="1572" w:type="dxa"/>
          </w:tcPr>
          <w:p w14:paraId="573F60D0" w14:textId="11C6F335" w:rsidR="00395797" w:rsidRPr="00AB29B0" w:rsidRDefault="00395797" w:rsidP="00AB29B0">
            <w:pPr>
              <w:jc w:val="center"/>
              <w:rPr>
                <w:b/>
              </w:rPr>
            </w:pPr>
            <w:r>
              <w:rPr>
                <w:b/>
              </w:rPr>
              <w:t>Male/Female</w:t>
            </w:r>
          </w:p>
        </w:tc>
        <w:tc>
          <w:tcPr>
            <w:tcW w:w="3819" w:type="dxa"/>
          </w:tcPr>
          <w:p w14:paraId="51B9F357" w14:textId="3013EA9B" w:rsidR="00395797" w:rsidRPr="00AB29B0" w:rsidRDefault="00395797" w:rsidP="00AB29B0">
            <w:pPr>
              <w:jc w:val="center"/>
              <w:rPr>
                <w:b/>
              </w:rPr>
            </w:pPr>
            <w:r w:rsidRPr="00AB29B0">
              <w:rPr>
                <w:b/>
              </w:rPr>
              <w:t>Father’s Name</w:t>
            </w:r>
          </w:p>
        </w:tc>
        <w:tc>
          <w:tcPr>
            <w:tcW w:w="1275" w:type="dxa"/>
          </w:tcPr>
          <w:p w14:paraId="3571FB82" w14:textId="01DE8C53" w:rsidR="00395797" w:rsidRPr="00AB29B0" w:rsidRDefault="00395797" w:rsidP="00AB29B0">
            <w:pPr>
              <w:jc w:val="center"/>
              <w:rPr>
                <w:b/>
              </w:rPr>
            </w:pPr>
            <w:r w:rsidRPr="00AB29B0">
              <w:rPr>
                <w:b/>
              </w:rPr>
              <w:t>Class</w:t>
            </w:r>
          </w:p>
        </w:tc>
      </w:tr>
      <w:tr w:rsidR="00395797" w14:paraId="13A30C2C" w14:textId="77777777" w:rsidTr="00395797">
        <w:trPr>
          <w:trHeight w:val="270"/>
        </w:trPr>
        <w:tc>
          <w:tcPr>
            <w:tcW w:w="573" w:type="dxa"/>
          </w:tcPr>
          <w:p w14:paraId="209BBB7E" w14:textId="77777777" w:rsidR="00395797" w:rsidRDefault="00395797" w:rsidP="009C4395"/>
        </w:tc>
        <w:tc>
          <w:tcPr>
            <w:tcW w:w="1056" w:type="dxa"/>
          </w:tcPr>
          <w:p w14:paraId="11749A6E" w14:textId="77777777" w:rsidR="00395797" w:rsidRDefault="00395797" w:rsidP="009C4395"/>
        </w:tc>
        <w:tc>
          <w:tcPr>
            <w:tcW w:w="1302" w:type="dxa"/>
          </w:tcPr>
          <w:p w14:paraId="415536A4" w14:textId="77777777" w:rsidR="00395797" w:rsidRDefault="00395797" w:rsidP="009C4395"/>
        </w:tc>
        <w:tc>
          <w:tcPr>
            <w:tcW w:w="1572" w:type="dxa"/>
          </w:tcPr>
          <w:p w14:paraId="7D1E12C2" w14:textId="77777777" w:rsidR="00395797" w:rsidRDefault="00395797" w:rsidP="009C4395"/>
        </w:tc>
        <w:tc>
          <w:tcPr>
            <w:tcW w:w="3819" w:type="dxa"/>
          </w:tcPr>
          <w:p w14:paraId="0B9B6039" w14:textId="77777777" w:rsidR="00395797" w:rsidRDefault="00395797" w:rsidP="009C4395"/>
        </w:tc>
        <w:tc>
          <w:tcPr>
            <w:tcW w:w="1275" w:type="dxa"/>
          </w:tcPr>
          <w:p w14:paraId="05C28CDF" w14:textId="65B92A5F" w:rsidR="00395797" w:rsidRDefault="00395797" w:rsidP="009C4395"/>
        </w:tc>
      </w:tr>
      <w:tr w:rsidR="00395797" w14:paraId="3BA1831C" w14:textId="77777777" w:rsidTr="00395797">
        <w:trPr>
          <w:trHeight w:val="270"/>
        </w:trPr>
        <w:tc>
          <w:tcPr>
            <w:tcW w:w="573" w:type="dxa"/>
          </w:tcPr>
          <w:p w14:paraId="7116C08F" w14:textId="77777777" w:rsidR="00395797" w:rsidRDefault="00395797" w:rsidP="009C4395"/>
        </w:tc>
        <w:tc>
          <w:tcPr>
            <w:tcW w:w="1056" w:type="dxa"/>
          </w:tcPr>
          <w:p w14:paraId="10E62038" w14:textId="77777777" w:rsidR="00395797" w:rsidRDefault="00395797" w:rsidP="009C4395"/>
        </w:tc>
        <w:tc>
          <w:tcPr>
            <w:tcW w:w="1302" w:type="dxa"/>
          </w:tcPr>
          <w:p w14:paraId="676EB7F8" w14:textId="77777777" w:rsidR="00395797" w:rsidRDefault="00395797" w:rsidP="009C4395"/>
        </w:tc>
        <w:tc>
          <w:tcPr>
            <w:tcW w:w="1572" w:type="dxa"/>
          </w:tcPr>
          <w:p w14:paraId="1D9484B4" w14:textId="77777777" w:rsidR="00395797" w:rsidRDefault="00395797" w:rsidP="009C4395"/>
        </w:tc>
        <w:tc>
          <w:tcPr>
            <w:tcW w:w="3819" w:type="dxa"/>
          </w:tcPr>
          <w:p w14:paraId="0B0ECC10" w14:textId="77777777" w:rsidR="00395797" w:rsidRDefault="00395797" w:rsidP="009C4395"/>
        </w:tc>
        <w:tc>
          <w:tcPr>
            <w:tcW w:w="1275" w:type="dxa"/>
          </w:tcPr>
          <w:p w14:paraId="65B3BE89" w14:textId="62C718C9" w:rsidR="00395797" w:rsidRDefault="00395797" w:rsidP="009C4395"/>
        </w:tc>
      </w:tr>
      <w:tr w:rsidR="00395797" w14:paraId="39905F2B" w14:textId="77777777" w:rsidTr="00395797">
        <w:trPr>
          <w:trHeight w:val="287"/>
        </w:trPr>
        <w:tc>
          <w:tcPr>
            <w:tcW w:w="573" w:type="dxa"/>
          </w:tcPr>
          <w:p w14:paraId="3E2F8DE2" w14:textId="77777777" w:rsidR="00395797" w:rsidRDefault="00395797" w:rsidP="009C4395"/>
        </w:tc>
        <w:tc>
          <w:tcPr>
            <w:tcW w:w="1056" w:type="dxa"/>
          </w:tcPr>
          <w:p w14:paraId="4162E03B" w14:textId="77777777" w:rsidR="00395797" w:rsidRDefault="00395797" w:rsidP="009C4395"/>
        </w:tc>
        <w:tc>
          <w:tcPr>
            <w:tcW w:w="1302" w:type="dxa"/>
          </w:tcPr>
          <w:p w14:paraId="09411C11" w14:textId="77777777" w:rsidR="00395797" w:rsidRDefault="00395797" w:rsidP="009C4395"/>
        </w:tc>
        <w:tc>
          <w:tcPr>
            <w:tcW w:w="1572" w:type="dxa"/>
          </w:tcPr>
          <w:p w14:paraId="21DE697B" w14:textId="77777777" w:rsidR="00395797" w:rsidRDefault="00395797" w:rsidP="009C4395"/>
        </w:tc>
        <w:tc>
          <w:tcPr>
            <w:tcW w:w="3819" w:type="dxa"/>
          </w:tcPr>
          <w:p w14:paraId="7AEBFBEA" w14:textId="77777777" w:rsidR="00395797" w:rsidRDefault="00395797" w:rsidP="009C4395"/>
        </w:tc>
        <w:tc>
          <w:tcPr>
            <w:tcW w:w="1275" w:type="dxa"/>
          </w:tcPr>
          <w:p w14:paraId="6C815B16" w14:textId="51B72AA6" w:rsidR="00395797" w:rsidRDefault="00395797" w:rsidP="009C4395"/>
        </w:tc>
      </w:tr>
      <w:tr w:rsidR="00395797" w14:paraId="3E2C427B" w14:textId="77777777" w:rsidTr="00395797">
        <w:trPr>
          <w:trHeight w:val="287"/>
        </w:trPr>
        <w:tc>
          <w:tcPr>
            <w:tcW w:w="573" w:type="dxa"/>
          </w:tcPr>
          <w:p w14:paraId="729FB7FB" w14:textId="77777777" w:rsidR="00395797" w:rsidRDefault="00395797" w:rsidP="009C4395"/>
        </w:tc>
        <w:tc>
          <w:tcPr>
            <w:tcW w:w="1056" w:type="dxa"/>
          </w:tcPr>
          <w:p w14:paraId="7461FD55" w14:textId="77777777" w:rsidR="00395797" w:rsidRDefault="00395797" w:rsidP="009C4395"/>
        </w:tc>
        <w:tc>
          <w:tcPr>
            <w:tcW w:w="1302" w:type="dxa"/>
          </w:tcPr>
          <w:p w14:paraId="6E40AE78" w14:textId="77777777" w:rsidR="00395797" w:rsidRDefault="00395797" w:rsidP="009C4395"/>
        </w:tc>
        <w:tc>
          <w:tcPr>
            <w:tcW w:w="1572" w:type="dxa"/>
          </w:tcPr>
          <w:p w14:paraId="427236E4" w14:textId="77777777" w:rsidR="00395797" w:rsidRDefault="00395797" w:rsidP="009C4395"/>
        </w:tc>
        <w:tc>
          <w:tcPr>
            <w:tcW w:w="3819" w:type="dxa"/>
          </w:tcPr>
          <w:p w14:paraId="200C9954" w14:textId="77777777" w:rsidR="00395797" w:rsidRDefault="00395797" w:rsidP="009C4395"/>
        </w:tc>
        <w:tc>
          <w:tcPr>
            <w:tcW w:w="1275" w:type="dxa"/>
          </w:tcPr>
          <w:p w14:paraId="32B0A810" w14:textId="4A2C4980" w:rsidR="00395797" w:rsidRDefault="00395797" w:rsidP="009C4395"/>
        </w:tc>
      </w:tr>
      <w:tr w:rsidR="00395797" w14:paraId="5988ECE5" w14:textId="77777777" w:rsidTr="00395797">
        <w:trPr>
          <w:trHeight w:val="270"/>
        </w:trPr>
        <w:tc>
          <w:tcPr>
            <w:tcW w:w="573" w:type="dxa"/>
          </w:tcPr>
          <w:p w14:paraId="42FF4C43" w14:textId="77777777" w:rsidR="00395797" w:rsidRDefault="00395797" w:rsidP="009C4395"/>
        </w:tc>
        <w:tc>
          <w:tcPr>
            <w:tcW w:w="1056" w:type="dxa"/>
          </w:tcPr>
          <w:p w14:paraId="571D8F8A" w14:textId="77777777" w:rsidR="00395797" w:rsidRDefault="00395797" w:rsidP="009C4395"/>
        </w:tc>
        <w:tc>
          <w:tcPr>
            <w:tcW w:w="1302" w:type="dxa"/>
          </w:tcPr>
          <w:p w14:paraId="24187BDF" w14:textId="77777777" w:rsidR="00395797" w:rsidRDefault="00395797" w:rsidP="009C4395"/>
        </w:tc>
        <w:tc>
          <w:tcPr>
            <w:tcW w:w="1572" w:type="dxa"/>
          </w:tcPr>
          <w:p w14:paraId="5A54F293" w14:textId="77777777" w:rsidR="00395797" w:rsidRDefault="00395797" w:rsidP="009C4395"/>
        </w:tc>
        <w:tc>
          <w:tcPr>
            <w:tcW w:w="3819" w:type="dxa"/>
          </w:tcPr>
          <w:p w14:paraId="56F3EFB0" w14:textId="77777777" w:rsidR="00395797" w:rsidRDefault="00395797" w:rsidP="009C4395"/>
        </w:tc>
        <w:tc>
          <w:tcPr>
            <w:tcW w:w="1275" w:type="dxa"/>
          </w:tcPr>
          <w:p w14:paraId="07EAE612" w14:textId="1E62FF96" w:rsidR="00395797" w:rsidRDefault="00395797" w:rsidP="009C4395"/>
        </w:tc>
      </w:tr>
      <w:tr w:rsidR="00395797" w14:paraId="6EB5D842" w14:textId="77777777" w:rsidTr="00395797">
        <w:trPr>
          <w:trHeight w:val="287"/>
        </w:trPr>
        <w:tc>
          <w:tcPr>
            <w:tcW w:w="573" w:type="dxa"/>
          </w:tcPr>
          <w:p w14:paraId="74F4FB68" w14:textId="77777777" w:rsidR="00395797" w:rsidRDefault="00395797" w:rsidP="009C4395"/>
        </w:tc>
        <w:tc>
          <w:tcPr>
            <w:tcW w:w="1056" w:type="dxa"/>
          </w:tcPr>
          <w:p w14:paraId="755DCC66" w14:textId="77777777" w:rsidR="00395797" w:rsidRDefault="00395797" w:rsidP="009C4395"/>
        </w:tc>
        <w:tc>
          <w:tcPr>
            <w:tcW w:w="1302" w:type="dxa"/>
          </w:tcPr>
          <w:p w14:paraId="2A775C91" w14:textId="77777777" w:rsidR="00395797" w:rsidRDefault="00395797" w:rsidP="009C4395"/>
        </w:tc>
        <w:tc>
          <w:tcPr>
            <w:tcW w:w="1572" w:type="dxa"/>
          </w:tcPr>
          <w:p w14:paraId="4026F5BA" w14:textId="77777777" w:rsidR="00395797" w:rsidRDefault="00395797" w:rsidP="009C4395"/>
        </w:tc>
        <w:tc>
          <w:tcPr>
            <w:tcW w:w="3819" w:type="dxa"/>
          </w:tcPr>
          <w:p w14:paraId="7A584EC3" w14:textId="77777777" w:rsidR="00395797" w:rsidRDefault="00395797" w:rsidP="009C4395"/>
        </w:tc>
        <w:tc>
          <w:tcPr>
            <w:tcW w:w="1275" w:type="dxa"/>
          </w:tcPr>
          <w:p w14:paraId="31ADAC40" w14:textId="673F16BD" w:rsidR="00395797" w:rsidRDefault="00395797" w:rsidP="009C4395"/>
        </w:tc>
      </w:tr>
      <w:tr w:rsidR="00395797" w14:paraId="24A4348E" w14:textId="77777777" w:rsidTr="00395797">
        <w:trPr>
          <w:trHeight w:val="287"/>
        </w:trPr>
        <w:tc>
          <w:tcPr>
            <w:tcW w:w="573" w:type="dxa"/>
          </w:tcPr>
          <w:p w14:paraId="513640FB" w14:textId="77777777" w:rsidR="00395797" w:rsidRDefault="00395797" w:rsidP="009C4395"/>
        </w:tc>
        <w:tc>
          <w:tcPr>
            <w:tcW w:w="1056" w:type="dxa"/>
          </w:tcPr>
          <w:p w14:paraId="2967B154" w14:textId="77777777" w:rsidR="00395797" w:rsidRDefault="00395797" w:rsidP="009C4395"/>
        </w:tc>
        <w:tc>
          <w:tcPr>
            <w:tcW w:w="1302" w:type="dxa"/>
          </w:tcPr>
          <w:p w14:paraId="0A0ABCAF" w14:textId="77777777" w:rsidR="00395797" w:rsidRDefault="00395797" w:rsidP="009C4395"/>
        </w:tc>
        <w:tc>
          <w:tcPr>
            <w:tcW w:w="1572" w:type="dxa"/>
          </w:tcPr>
          <w:p w14:paraId="58F53EE5" w14:textId="77777777" w:rsidR="00395797" w:rsidRDefault="00395797" w:rsidP="009C4395"/>
        </w:tc>
        <w:tc>
          <w:tcPr>
            <w:tcW w:w="3819" w:type="dxa"/>
          </w:tcPr>
          <w:p w14:paraId="2F0E9E9B" w14:textId="77777777" w:rsidR="00395797" w:rsidRDefault="00395797" w:rsidP="009C4395"/>
        </w:tc>
        <w:tc>
          <w:tcPr>
            <w:tcW w:w="1275" w:type="dxa"/>
          </w:tcPr>
          <w:p w14:paraId="537AAF4E" w14:textId="28D28394" w:rsidR="00395797" w:rsidRDefault="00395797" w:rsidP="009C4395"/>
        </w:tc>
      </w:tr>
      <w:tr w:rsidR="00395797" w14:paraId="1D3C81B4" w14:textId="77777777" w:rsidTr="00395797">
        <w:trPr>
          <w:trHeight w:val="270"/>
        </w:trPr>
        <w:tc>
          <w:tcPr>
            <w:tcW w:w="573" w:type="dxa"/>
          </w:tcPr>
          <w:p w14:paraId="4A80F0AB" w14:textId="77777777" w:rsidR="00395797" w:rsidRDefault="00395797" w:rsidP="009C4395"/>
        </w:tc>
        <w:tc>
          <w:tcPr>
            <w:tcW w:w="1056" w:type="dxa"/>
          </w:tcPr>
          <w:p w14:paraId="4F9DBC18" w14:textId="77777777" w:rsidR="00395797" w:rsidRDefault="00395797" w:rsidP="009C4395"/>
        </w:tc>
        <w:tc>
          <w:tcPr>
            <w:tcW w:w="1302" w:type="dxa"/>
          </w:tcPr>
          <w:p w14:paraId="7145B4BD" w14:textId="77777777" w:rsidR="00395797" w:rsidRDefault="00395797" w:rsidP="009C4395"/>
        </w:tc>
        <w:tc>
          <w:tcPr>
            <w:tcW w:w="1572" w:type="dxa"/>
          </w:tcPr>
          <w:p w14:paraId="1A33B691" w14:textId="77777777" w:rsidR="00395797" w:rsidRDefault="00395797" w:rsidP="009C4395"/>
        </w:tc>
        <w:tc>
          <w:tcPr>
            <w:tcW w:w="3819" w:type="dxa"/>
          </w:tcPr>
          <w:p w14:paraId="700C8392" w14:textId="77777777" w:rsidR="00395797" w:rsidRDefault="00395797" w:rsidP="009C4395"/>
        </w:tc>
        <w:tc>
          <w:tcPr>
            <w:tcW w:w="1275" w:type="dxa"/>
          </w:tcPr>
          <w:p w14:paraId="4CEF8E8C" w14:textId="5EE771FB" w:rsidR="00395797" w:rsidRDefault="00395797" w:rsidP="009C4395"/>
        </w:tc>
      </w:tr>
      <w:tr w:rsidR="00395797" w14:paraId="4A4C5325" w14:textId="77777777" w:rsidTr="00395797">
        <w:trPr>
          <w:trHeight w:val="270"/>
        </w:trPr>
        <w:tc>
          <w:tcPr>
            <w:tcW w:w="573" w:type="dxa"/>
          </w:tcPr>
          <w:p w14:paraId="35489EFF" w14:textId="77777777" w:rsidR="00395797" w:rsidRDefault="00395797" w:rsidP="009C4395"/>
        </w:tc>
        <w:tc>
          <w:tcPr>
            <w:tcW w:w="1056" w:type="dxa"/>
          </w:tcPr>
          <w:p w14:paraId="3E0876DA" w14:textId="77777777" w:rsidR="00395797" w:rsidRDefault="00395797" w:rsidP="009C4395"/>
        </w:tc>
        <w:tc>
          <w:tcPr>
            <w:tcW w:w="1302" w:type="dxa"/>
          </w:tcPr>
          <w:p w14:paraId="65C45758" w14:textId="77777777" w:rsidR="00395797" w:rsidRDefault="00395797" w:rsidP="009C4395"/>
        </w:tc>
        <w:tc>
          <w:tcPr>
            <w:tcW w:w="1572" w:type="dxa"/>
          </w:tcPr>
          <w:p w14:paraId="3857B61E" w14:textId="77777777" w:rsidR="00395797" w:rsidRDefault="00395797" w:rsidP="009C4395"/>
        </w:tc>
        <w:tc>
          <w:tcPr>
            <w:tcW w:w="3819" w:type="dxa"/>
          </w:tcPr>
          <w:p w14:paraId="15F4283E" w14:textId="77777777" w:rsidR="00395797" w:rsidRDefault="00395797" w:rsidP="009C4395"/>
        </w:tc>
        <w:tc>
          <w:tcPr>
            <w:tcW w:w="1275" w:type="dxa"/>
          </w:tcPr>
          <w:p w14:paraId="17F26D00" w14:textId="2B206CA1" w:rsidR="00395797" w:rsidRDefault="00395797" w:rsidP="009C4395"/>
        </w:tc>
      </w:tr>
      <w:tr w:rsidR="00395797" w14:paraId="2F9B0E50" w14:textId="77777777" w:rsidTr="00395797">
        <w:trPr>
          <w:trHeight w:val="287"/>
        </w:trPr>
        <w:tc>
          <w:tcPr>
            <w:tcW w:w="573" w:type="dxa"/>
          </w:tcPr>
          <w:p w14:paraId="6D1E8A7B" w14:textId="77777777" w:rsidR="00395797" w:rsidRDefault="00395797" w:rsidP="009C4395"/>
        </w:tc>
        <w:tc>
          <w:tcPr>
            <w:tcW w:w="1056" w:type="dxa"/>
          </w:tcPr>
          <w:p w14:paraId="47B37AEF" w14:textId="77777777" w:rsidR="00395797" w:rsidRDefault="00395797" w:rsidP="009C4395"/>
        </w:tc>
        <w:tc>
          <w:tcPr>
            <w:tcW w:w="1302" w:type="dxa"/>
          </w:tcPr>
          <w:p w14:paraId="4B7FEC2E" w14:textId="77777777" w:rsidR="00395797" w:rsidRDefault="00395797" w:rsidP="009C4395"/>
        </w:tc>
        <w:tc>
          <w:tcPr>
            <w:tcW w:w="1572" w:type="dxa"/>
          </w:tcPr>
          <w:p w14:paraId="059473E3" w14:textId="77777777" w:rsidR="00395797" w:rsidRDefault="00395797" w:rsidP="009C4395"/>
        </w:tc>
        <w:tc>
          <w:tcPr>
            <w:tcW w:w="3819" w:type="dxa"/>
          </w:tcPr>
          <w:p w14:paraId="0FA57563" w14:textId="77777777" w:rsidR="00395797" w:rsidRDefault="00395797" w:rsidP="009C4395"/>
        </w:tc>
        <w:tc>
          <w:tcPr>
            <w:tcW w:w="1275" w:type="dxa"/>
          </w:tcPr>
          <w:p w14:paraId="2B2E7068" w14:textId="52B89E80" w:rsidR="00395797" w:rsidRDefault="00395797" w:rsidP="009C4395"/>
        </w:tc>
      </w:tr>
      <w:tr w:rsidR="00395797" w14:paraId="5BD534DA" w14:textId="77777777" w:rsidTr="00395797">
        <w:trPr>
          <w:trHeight w:val="287"/>
        </w:trPr>
        <w:tc>
          <w:tcPr>
            <w:tcW w:w="573" w:type="dxa"/>
          </w:tcPr>
          <w:p w14:paraId="6A80E64E" w14:textId="77777777" w:rsidR="00395797" w:rsidRDefault="00395797" w:rsidP="009C4395"/>
        </w:tc>
        <w:tc>
          <w:tcPr>
            <w:tcW w:w="1056" w:type="dxa"/>
          </w:tcPr>
          <w:p w14:paraId="6E1036F8" w14:textId="77777777" w:rsidR="00395797" w:rsidRDefault="00395797" w:rsidP="009C4395"/>
        </w:tc>
        <w:tc>
          <w:tcPr>
            <w:tcW w:w="1302" w:type="dxa"/>
          </w:tcPr>
          <w:p w14:paraId="7F19B2DD" w14:textId="77777777" w:rsidR="00395797" w:rsidRDefault="00395797" w:rsidP="009C4395"/>
        </w:tc>
        <w:tc>
          <w:tcPr>
            <w:tcW w:w="1572" w:type="dxa"/>
          </w:tcPr>
          <w:p w14:paraId="17EFC259" w14:textId="77777777" w:rsidR="00395797" w:rsidRDefault="00395797" w:rsidP="009C4395"/>
        </w:tc>
        <w:tc>
          <w:tcPr>
            <w:tcW w:w="3819" w:type="dxa"/>
          </w:tcPr>
          <w:p w14:paraId="44F24BE8" w14:textId="77777777" w:rsidR="00395797" w:rsidRDefault="00395797" w:rsidP="009C4395"/>
        </w:tc>
        <w:tc>
          <w:tcPr>
            <w:tcW w:w="1275" w:type="dxa"/>
          </w:tcPr>
          <w:p w14:paraId="63FF7FC3" w14:textId="5995051F" w:rsidR="00395797" w:rsidRDefault="00395797" w:rsidP="009C4395"/>
        </w:tc>
      </w:tr>
      <w:tr w:rsidR="00395797" w14:paraId="20C4649E" w14:textId="77777777" w:rsidTr="00395797">
        <w:trPr>
          <w:trHeight w:val="270"/>
        </w:trPr>
        <w:tc>
          <w:tcPr>
            <w:tcW w:w="573" w:type="dxa"/>
          </w:tcPr>
          <w:p w14:paraId="1D59874F" w14:textId="77777777" w:rsidR="00395797" w:rsidRDefault="00395797" w:rsidP="009C4395"/>
        </w:tc>
        <w:tc>
          <w:tcPr>
            <w:tcW w:w="1056" w:type="dxa"/>
          </w:tcPr>
          <w:p w14:paraId="0EA89BB2" w14:textId="77777777" w:rsidR="00395797" w:rsidRDefault="00395797" w:rsidP="009C4395"/>
        </w:tc>
        <w:tc>
          <w:tcPr>
            <w:tcW w:w="1302" w:type="dxa"/>
          </w:tcPr>
          <w:p w14:paraId="7569C5C4" w14:textId="77777777" w:rsidR="00395797" w:rsidRDefault="00395797" w:rsidP="009C4395"/>
        </w:tc>
        <w:tc>
          <w:tcPr>
            <w:tcW w:w="1572" w:type="dxa"/>
          </w:tcPr>
          <w:p w14:paraId="75D4E2B1" w14:textId="77777777" w:rsidR="00395797" w:rsidRDefault="00395797" w:rsidP="009C4395"/>
        </w:tc>
        <w:tc>
          <w:tcPr>
            <w:tcW w:w="3819" w:type="dxa"/>
          </w:tcPr>
          <w:p w14:paraId="0337796A" w14:textId="77777777" w:rsidR="00395797" w:rsidRDefault="00395797" w:rsidP="009C4395"/>
        </w:tc>
        <w:tc>
          <w:tcPr>
            <w:tcW w:w="1275" w:type="dxa"/>
          </w:tcPr>
          <w:p w14:paraId="03098F20" w14:textId="1E56CE5D" w:rsidR="00395797" w:rsidRDefault="00395797" w:rsidP="009C4395"/>
        </w:tc>
      </w:tr>
      <w:tr w:rsidR="00395797" w14:paraId="63847743" w14:textId="77777777" w:rsidTr="00395797">
        <w:trPr>
          <w:trHeight w:val="270"/>
        </w:trPr>
        <w:tc>
          <w:tcPr>
            <w:tcW w:w="573" w:type="dxa"/>
          </w:tcPr>
          <w:p w14:paraId="2954B866" w14:textId="77777777" w:rsidR="00395797" w:rsidRDefault="00395797" w:rsidP="009C4395"/>
        </w:tc>
        <w:tc>
          <w:tcPr>
            <w:tcW w:w="1056" w:type="dxa"/>
          </w:tcPr>
          <w:p w14:paraId="3232F7F9" w14:textId="77777777" w:rsidR="00395797" w:rsidRDefault="00395797" w:rsidP="009C4395"/>
        </w:tc>
        <w:tc>
          <w:tcPr>
            <w:tcW w:w="1302" w:type="dxa"/>
          </w:tcPr>
          <w:p w14:paraId="685FD9E8" w14:textId="77777777" w:rsidR="00395797" w:rsidRDefault="00395797" w:rsidP="009C4395"/>
        </w:tc>
        <w:tc>
          <w:tcPr>
            <w:tcW w:w="1572" w:type="dxa"/>
          </w:tcPr>
          <w:p w14:paraId="403779F0" w14:textId="77777777" w:rsidR="00395797" w:rsidRDefault="00395797" w:rsidP="009C4395"/>
        </w:tc>
        <w:tc>
          <w:tcPr>
            <w:tcW w:w="3819" w:type="dxa"/>
          </w:tcPr>
          <w:p w14:paraId="75730D43" w14:textId="77777777" w:rsidR="00395797" w:rsidRDefault="00395797" w:rsidP="009C4395"/>
        </w:tc>
        <w:tc>
          <w:tcPr>
            <w:tcW w:w="1275" w:type="dxa"/>
          </w:tcPr>
          <w:p w14:paraId="2B4DD22B" w14:textId="023990C2" w:rsidR="00395797" w:rsidRDefault="00395797" w:rsidP="009C4395"/>
        </w:tc>
      </w:tr>
      <w:tr w:rsidR="00395797" w14:paraId="1071A2EE" w14:textId="77777777" w:rsidTr="00395797">
        <w:trPr>
          <w:trHeight w:val="287"/>
        </w:trPr>
        <w:tc>
          <w:tcPr>
            <w:tcW w:w="573" w:type="dxa"/>
          </w:tcPr>
          <w:p w14:paraId="6BE035A8" w14:textId="77777777" w:rsidR="00395797" w:rsidRDefault="00395797" w:rsidP="009C4395"/>
        </w:tc>
        <w:tc>
          <w:tcPr>
            <w:tcW w:w="1056" w:type="dxa"/>
          </w:tcPr>
          <w:p w14:paraId="13775297" w14:textId="77777777" w:rsidR="00395797" w:rsidRDefault="00395797" w:rsidP="009C4395"/>
        </w:tc>
        <w:tc>
          <w:tcPr>
            <w:tcW w:w="1302" w:type="dxa"/>
          </w:tcPr>
          <w:p w14:paraId="63A81557" w14:textId="77777777" w:rsidR="00395797" w:rsidRDefault="00395797" w:rsidP="009C4395"/>
        </w:tc>
        <w:tc>
          <w:tcPr>
            <w:tcW w:w="1572" w:type="dxa"/>
          </w:tcPr>
          <w:p w14:paraId="42478412" w14:textId="77777777" w:rsidR="00395797" w:rsidRDefault="00395797" w:rsidP="009C4395"/>
        </w:tc>
        <w:tc>
          <w:tcPr>
            <w:tcW w:w="3819" w:type="dxa"/>
          </w:tcPr>
          <w:p w14:paraId="34FC3C80" w14:textId="77777777" w:rsidR="00395797" w:rsidRDefault="00395797" w:rsidP="009C4395"/>
        </w:tc>
        <w:tc>
          <w:tcPr>
            <w:tcW w:w="1275" w:type="dxa"/>
          </w:tcPr>
          <w:p w14:paraId="4CA27BBB" w14:textId="59D0A950" w:rsidR="00395797" w:rsidRDefault="00395797" w:rsidP="009C4395"/>
        </w:tc>
      </w:tr>
      <w:tr w:rsidR="00395797" w14:paraId="5B2F6389" w14:textId="77777777" w:rsidTr="00395797">
        <w:trPr>
          <w:trHeight w:val="287"/>
        </w:trPr>
        <w:tc>
          <w:tcPr>
            <w:tcW w:w="573" w:type="dxa"/>
          </w:tcPr>
          <w:p w14:paraId="728450CF" w14:textId="77777777" w:rsidR="00395797" w:rsidRDefault="00395797" w:rsidP="009C4395"/>
        </w:tc>
        <w:tc>
          <w:tcPr>
            <w:tcW w:w="1056" w:type="dxa"/>
          </w:tcPr>
          <w:p w14:paraId="591D18EC" w14:textId="77777777" w:rsidR="00395797" w:rsidRDefault="00395797" w:rsidP="009C4395"/>
        </w:tc>
        <w:tc>
          <w:tcPr>
            <w:tcW w:w="1302" w:type="dxa"/>
          </w:tcPr>
          <w:p w14:paraId="4C51FC29" w14:textId="77777777" w:rsidR="00395797" w:rsidRDefault="00395797" w:rsidP="009C4395"/>
        </w:tc>
        <w:tc>
          <w:tcPr>
            <w:tcW w:w="1572" w:type="dxa"/>
          </w:tcPr>
          <w:p w14:paraId="0043965A" w14:textId="77777777" w:rsidR="00395797" w:rsidRDefault="00395797" w:rsidP="009C4395"/>
        </w:tc>
        <w:tc>
          <w:tcPr>
            <w:tcW w:w="3819" w:type="dxa"/>
          </w:tcPr>
          <w:p w14:paraId="4EA56F5F" w14:textId="77777777" w:rsidR="00395797" w:rsidRDefault="00395797" w:rsidP="009C4395"/>
        </w:tc>
        <w:tc>
          <w:tcPr>
            <w:tcW w:w="1275" w:type="dxa"/>
          </w:tcPr>
          <w:p w14:paraId="3BEBABEC" w14:textId="4BA9DD8E" w:rsidR="00395797" w:rsidRDefault="00395797" w:rsidP="009C4395"/>
        </w:tc>
      </w:tr>
      <w:tr w:rsidR="00395797" w14:paraId="21E0F570" w14:textId="77777777" w:rsidTr="00395797">
        <w:trPr>
          <w:trHeight w:val="270"/>
        </w:trPr>
        <w:tc>
          <w:tcPr>
            <w:tcW w:w="573" w:type="dxa"/>
          </w:tcPr>
          <w:p w14:paraId="440A6F16" w14:textId="77777777" w:rsidR="00395797" w:rsidRDefault="00395797" w:rsidP="009C4395"/>
        </w:tc>
        <w:tc>
          <w:tcPr>
            <w:tcW w:w="1056" w:type="dxa"/>
          </w:tcPr>
          <w:p w14:paraId="5F54838B" w14:textId="77777777" w:rsidR="00395797" w:rsidRDefault="00395797" w:rsidP="009C4395"/>
        </w:tc>
        <w:tc>
          <w:tcPr>
            <w:tcW w:w="1302" w:type="dxa"/>
          </w:tcPr>
          <w:p w14:paraId="4847628F" w14:textId="77777777" w:rsidR="00395797" w:rsidRDefault="00395797" w:rsidP="009C4395"/>
        </w:tc>
        <w:tc>
          <w:tcPr>
            <w:tcW w:w="1572" w:type="dxa"/>
          </w:tcPr>
          <w:p w14:paraId="759CD379" w14:textId="77777777" w:rsidR="00395797" w:rsidRDefault="00395797" w:rsidP="009C4395"/>
        </w:tc>
        <w:tc>
          <w:tcPr>
            <w:tcW w:w="3819" w:type="dxa"/>
          </w:tcPr>
          <w:p w14:paraId="2BC1E23E" w14:textId="77777777" w:rsidR="00395797" w:rsidRDefault="00395797" w:rsidP="009C4395"/>
        </w:tc>
        <w:tc>
          <w:tcPr>
            <w:tcW w:w="1275" w:type="dxa"/>
          </w:tcPr>
          <w:p w14:paraId="1C69CCC2" w14:textId="3BAE60BC" w:rsidR="00395797" w:rsidRDefault="00395797" w:rsidP="009C4395"/>
        </w:tc>
      </w:tr>
      <w:tr w:rsidR="00395797" w14:paraId="0736813D" w14:textId="77777777" w:rsidTr="00395797">
        <w:trPr>
          <w:trHeight w:val="270"/>
        </w:trPr>
        <w:tc>
          <w:tcPr>
            <w:tcW w:w="573" w:type="dxa"/>
          </w:tcPr>
          <w:p w14:paraId="4E347DB0" w14:textId="77777777" w:rsidR="00395797" w:rsidRDefault="00395797" w:rsidP="009C4395"/>
        </w:tc>
        <w:tc>
          <w:tcPr>
            <w:tcW w:w="1056" w:type="dxa"/>
          </w:tcPr>
          <w:p w14:paraId="4EC6A506" w14:textId="77777777" w:rsidR="00395797" w:rsidRDefault="00395797" w:rsidP="009C4395"/>
        </w:tc>
        <w:tc>
          <w:tcPr>
            <w:tcW w:w="1302" w:type="dxa"/>
          </w:tcPr>
          <w:p w14:paraId="35B5BA16" w14:textId="77777777" w:rsidR="00395797" w:rsidRDefault="00395797" w:rsidP="009C4395"/>
        </w:tc>
        <w:tc>
          <w:tcPr>
            <w:tcW w:w="1572" w:type="dxa"/>
          </w:tcPr>
          <w:p w14:paraId="17B0AED8" w14:textId="77777777" w:rsidR="00395797" w:rsidRDefault="00395797" w:rsidP="009C4395"/>
        </w:tc>
        <w:tc>
          <w:tcPr>
            <w:tcW w:w="3819" w:type="dxa"/>
          </w:tcPr>
          <w:p w14:paraId="54C9930A" w14:textId="77777777" w:rsidR="00395797" w:rsidRDefault="00395797" w:rsidP="009C4395"/>
        </w:tc>
        <w:tc>
          <w:tcPr>
            <w:tcW w:w="1275" w:type="dxa"/>
          </w:tcPr>
          <w:p w14:paraId="70304791" w14:textId="4811251D" w:rsidR="00395797" w:rsidRDefault="00395797" w:rsidP="009C4395"/>
        </w:tc>
      </w:tr>
    </w:tbl>
    <w:p w14:paraId="5108A281" w14:textId="77777777" w:rsidR="00E335D6" w:rsidRDefault="00E335D6"/>
    <w:p w14:paraId="534F022F" w14:textId="77777777" w:rsidR="00D1584F" w:rsidRPr="00E335D6" w:rsidRDefault="00E335D6">
      <w:pPr>
        <w:rPr>
          <w:b/>
        </w:rPr>
      </w:pPr>
      <w:r w:rsidRPr="00E335D6">
        <w:rPr>
          <w:b/>
        </w:rPr>
        <w:t>Co-</w:t>
      </w:r>
      <w:proofErr w:type="gramStart"/>
      <w:r w:rsidRPr="00E335D6">
        <w:rPr>
          <w:b/>
        </w:rPr>
        <w:t xml:space="preserve">ordinator  </w:t>
      </w:r>
      <w:r w:rsidRPr="00E335D6">
        <w:rPr>
          <w:b/>
        </w:rPr>
        <w:tab/>
      </w:r>
      <w:proofErr w:type="gramEnd"/>
      <w:r w:rsidRPr="00E335D6">
        <w:rPr>
          <w:b/>
        </w:rPr>
        <w:tab/>
      </w:r>
      <w:r w:rsidRPr="00E335D6">
        <w:rPr>
          <w:b/>
        </w:rPr>
        <w:tab/>
      </w:r>
      <w:r w:rsidRPr="00E335D6">
        <w:rPr>
          <w:b/>
        </w:rPr>
        <w:tab/>
        <w:t xml:space="preserve">College Seal </w:t>
      </w:r>
      <w:r w:rsidRPr="00E335D6">
        <w:rPr>
          <w:b/>
        </w:rPr>
        <w:tab/>
      </w:r>
      <w:r w:rsidRPr="00E335D6">
        <w:rPr>
          <w:b/>
        </w:rPr>
        <w:tab/>
      </w:r>
      <w:r w:rsidRPr="00E335D6">
        <w:rPr>
          <w:b/>
        </w:rPr>
        <w:tab/>
      </w:r>
      <w:r w:rsidRPr="00E335D6">
        <w:rPr>
          <w:b/>
        </w:rPr>
        <w:tab/>
      </w:r>
      <w:r w:rsidRPr="00E335D6">
        <w:rPr>
          <w:b/>
        </w:rPr>
        <w:tab/>
        <w:t>Principal</w:t>
      </w:r>
      <w:r w:rsidR="00D1584F" w:rsidRPr="00E335D6">
        <w:rPr>
          <w:b/>
        </w:rPr>
        <w:br w:type="page"/>
      </w:r>
    </w:p>
    <w:tbl>
      <w:tblPr>
        <w:tblStyle w:val="TableGrid"/>
        <w:tblpPr w:leftFromText="180" w:rightFromText="180" w:vertAnchor="page" w:horzAnchor="margin" w:tblpXSpec="center" w:tblpY="1036"/>
        <w:tblW w:w="9784" w:type="dxa"/>
        <w:tblLook w:val="04A0" w:firstRow="1" w:lastRow="0" w:firstColumn="1" w:lastColumn="0" w:noHBand="0" w:noVBand="1"/>
      </w:tblPr>
      <w:tblGrid>
        <w:gridCol w:w="675"/>
        <w:gridCol w:w="2763"/>
        <w:gridCol w:w="1668"/>
        <w:gridCol w:w="3179"/>
        <w:gridCol w:w="1499"/>
      </w:tblGrid>
      <w:tr w:rsidR="00B2035E" w14:paraId="3EC7BA3D" w14:textId="77777777" w:rsidTr="00B2035E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9E51" w14:textId="77777777" w:rsidR="00B2035E" w:rsidRDefault="00B2035E">
            <w:pPr>
              <w:rPr>
                <w:b/>
              </w:rPr>
            </w:pPr>
            <w:r>
              <w:rPr>
                <w:b/>
              </w:rPr>
              <w:lastRenderedPageBreak/>
              <w:t>Sr.</w:t>
            </w:r>
          </w:p>
          <w:p w14:paraId="20AD49B7" w14:textId="77777777" w:rsidR="00B2035E" w:rsidRDefault="00B2035E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C57A" w14:textId="77777777" w:rsidR="00B2035E" w:rsidRDefault="00B2035E">
            <w:pPr>
              <w:jc w:val="center"/>
              <w:rPr>
                <w:b/>
              </w:rPr>
            </w:pPr>
            <w:r>
              <w:rPr>
                <w:b/>
              </w:rPr>
              <w:t>Surname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A48D" w14:textId="77777777" w:rsidR="00B2035E" w:rsidRDefault="00B2035E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76CA" w14:textId="77777777" w:rsidR="00B2035E" w:rsidRDefault="00B2035E">
            <w:pPr>
              <w:jc w:val="center"/>
              <w:rPr>
                <w:b/>
              </w:rPr>
            </w:pPr>
            <w:r>
              <w:rPr>
                <w:b/>
              </w:rPr>
              <w:t>Father’s Name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D464" w14:textId="77777777" w:rsidR="00B2035E" w:rsidRDefault="00B2035E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</w:tr>
      <w:tr w:rsidR="00B2035E" w14:paraId="576420AC" w14:textId="77777777" w:rsidTr="00B2035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906A" w14:textId="77777777" w:rsidR="00B2035E" w:rsidRDefault="00B2035E">
            <w:pPr>
              <w:jc w:val="center"/>
              <w:rPr>
                <w:b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F100" w14:textId="77777777" w:rsidR="00B2035E" w:rsidRDefault="00B2035E">
            <w:pPr>
              <w:jc w:val="center"/>
              <w:rPr>
                <w:b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5335" w14:textId="77777777" w:rsidR="00B2035E" w:rsidRDefault="00B2035E">
            <w:pPr>
              <w:jc w:val="center"/>
              <w:rPr>
                <w:b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F9A9" w14:textId="77777777" w:rsidR="00B2035E" w:rsidRDefault="00B2035E">
            <w:pPr>
              <w:jc w:val="center"/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A753" w14:textId="77777777" w:rsidR="00B2035E" w:rsidRDefault="00B2035E">
            <w:pPr>
              <w:jc w:val="center"/>
              <w:rPr>
                <w:b/>
              </w:rPr>
            </w:pPr>
          </w:p>
        </w:tc>
      </w:tr>
      <w:tr w:rsidR="00B2035E" w14:paraId="78A874E9" w14:textId="77777777" w:rsidTr="00B2035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5AB3" w14:textId="77777777" w:rsidR="00B2035E" w:rsidRDefault="00B2035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544E" w14:textId="77777777" w:rsidR="00B2035E" w:rsidRDefault="00B2035E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EE8E" w14:textId="77777777" w:rsidR="00B2035E" w:rsidRDefault="00B2035E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9C98" w14:textId="77777777" w:rsidR="00B2035E" w:rsidRDefault="00B203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5959" w14:textId="77777777" w:rsidR="00B2035E" w:rsidRDefault="00B2035E"/>
        </w:tc>
      </w:tr>
      <w:tr w:rsidR="00B2035E" w14:paraId="55AE0F99" w14:textId="77777777" w:rsidTr="00B2035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F6B8" w14:textId="77777777" w:rsidR="00B2035E" w:rsidRDefault="00B2035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D639" w14:textId="77777777" w:rsidR="00B2035E" w:rsidRDefault="00B2035E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1967" w14:textId="77777777" w:rsidR="00B2035E" w:rsidRDefault="00B2035E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7650" w14:textId="77777777" w:rsidR="00B2035E" w:rsidRDefault="00B203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9223" w14:textId="77777777" w:rsidR="00B2035E" w:rsidRDefault="00B2035E"/>
        </w:tc>
      </w:tr>
      <w:tr w:rsidR="00B2035E" w14:paraId="7E31A0D9" w14:textId="77777777" w:rsidTr="00B2035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33FB" w14:textId="77777777" w:rsidR="00B2035E" w:rsidRDefault="00B2035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DE07" w14:textId="77777777" w:rsidR="00B2035E" w:rsidRDefault="00B2035E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9512" w14:textId="77777777" w:rsidR="00B2035E" w:rsidRDefault="00B2035E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CE45" w14:textId="77777777" w:rsidR="00B2035E" w:rsidRDefault="00B203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1B4A" w14:textId="77777777" w:rsidR="00B2035E" w:rsidRDefault="00B2035E"/>
        </w:tc>
      </w:tr>
      <w:tr w:rsidR="00B2035E" w14:paraId="696E8069" w14:textId="77777777" w:rsidTr="00B2035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A329" w14:textId="77777777" w:rsidR="00B2035E" w:rsidRDefault="00B2035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3F53" w14:textId="77777777" w:rsidR="00B2035E" w:rsidRDefault="00B2035E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2E6B" w14:textId="77777777" w:rsidR="00B2035E" w:rsidRDefault="00B2035E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7B7E" w14:textId="77777777" w:rsidR="00B2035E" w:rsidRDefault="00B203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423B" w14:textId="77777777" w:rsidR="00B2035E" w:rsidRDefault="00B2035E"/>
        </w:tc>
      </w:tr>
      <w:tr w:rsidR="00B2035E" w14:paraId="23CE299B" w14:textId="77777777" w:rsidTr="00B2035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3813" w14:textId="77777777" w:rsidR="00B2035E" w:rsidRDefault="00B2035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1B61" w14:textId="77777777" w:rsidR="00B2035E" w:rsidRDefault="00B2035E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0FFB" w14:textId="77777777" w:rsidR="00B2035E" w:rsidRDefault="00B2035E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15C9" w14:textId="77777777" w:rsidR="00B2035E" w:rsidRDefault="00B203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6E67" w14:textId="77777777" w:rsidR="00B2035E" w:rsidRDefault="00B2035E"/>
        </w:tc>
      </w:tr>
      <w:tr w:rsidR="00B2035E" w14:paraId="4139E90E" w14:textId="77777777" w:rsidTr="00B2035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DE06" w14:textId="77777777" w:rsidR="00B2035E" w:rsidRDefault="00B2035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674B" w14:textId="77777777" w:rsidR="00B2035E" w:rsidRDefault="00B2035E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7D4B" w14:textId="77777777" w:rsidR="00B2035E" w:rsidRDefault="00B2035E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5FF2" w14:textId="77777777" w:rsidR="00B2035E" w:rsidRDefault="00B203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7524" w14:textId="77777777" w:rsidR="00B2035E" w:rsidRDefault="00B2035E"/>
        </w:tc>
      </w:tr>
      <w:tr w:rsidR="00B2035E" w14:paraId="514614C1" w14:textId="77777777" w:rsidTr="00B2035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850B" w14:textId="77777777" w:rsidR="00B2035E" w:rsidRDefault="00B2035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D15B" w14:textId="77777777" w:rsidR="00B2035E" w:rsidRDefault="00B2035E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9281" w14:textId="77777777" w:rsidR="00B2035E" w:rsidRDefault="00B2035E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6835" w14:textId="77777777" w:rsidR="00B2035E" w:rsidRDefault="00B203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9126" w14:textId="77777777" w:rsidR="00B2035E" w:rsidRDefault="00B2035E"/>
        </w:tc>
      </w:tr>
      <w:tr w:rsidR="00B2035E" w14:paraId="479A1660" w14:textId="77777777" w:rsidTr="00B2035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0190" w14:textId="77777777" w:rsidR="00B2035E" w:rsidRDefault="00B2035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B5CD" w14:textId="77777777" w:rsidR="00B2035E" w:rsidRDefault="00B2035E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2DB4" w14:textId="77777777" w:rsidR="00B2035E" w:rsidRDefault="00B2035E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F6A8" w14:textId="77777777" w:rsidR="00B2035E" w:rsidRDefault="00B203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6193" w14:textId="77777777" w:rsidR="00B2035E" w:rsidRDefault="00B2035E"/>
        </w:tc>
      </w:tr>
      <w:tr w:rsidR="00B2035E" w14:paraId="05258C16" w14:textId="77777777" w:rsidTr="00B2035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2FC5" w14:textId="77777777" w:rsidR="00B2035E" w:rsidRDefault="00B2035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A308" w14:textId="77777777" w:rsidR="00B2035E" w:rsidRDefault="00B2035E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5D86" w14:textId="77777777" w:rsidR="00B2035E" w:rsidRDefault="00B2035E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9B93" w14:textId="77777777" w:rsidR="00B2035E" w:rsidRDefault="00B203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0B39" w14:textId="77777777" w:rsidR="00B2035E" w:rsidRDefault="00B2035E"/>
        </w:tc>
      </w:tr>
      <w:tr w:rsidR="00B2035E" w14:paraId="6FF1947A" w14:textId="77777777" w:rsidTr="00B2035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DD92" w14:textId="77777777" w:rsidR="00B2035E" w:rsidRDefault="00B2035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D8A6" w14:textId="77777777" w:rsidR="00B2035E" w:rsidRDefault="00B2035E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0B08" w14:textId="77777777" w:rsidR="00B2035E" w:rsidRDefault="00B2035E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0A9F" w14:textId="77777777" w:rsidR="00B2035E" w:rsidRDefault="00B203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5200" w14:textId="77777777" w:rsidR="00B2035E" w:rsidRDefault="00B2035E"/>
        </w:tc>
      </w:tr>
      <w:tr w:rsidR="00B2035E" w14:paraId="5940B018" w14:textId="77777777" w:rsidTr="00B2035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FB4B" w14:textId="77777777" w:rsidR="00B2035E" w:rsidRDefault="00B2035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202C" w14:textId="77777777" w:rsidR="00B2035E" w:rsidRDefault="00B2035E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0D1A" w14:textId="77777777" w:rsidR="00B2035E" w:rsidRDefault="00B2035E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8578" w14:textId="77777777" w:rsidR="00B2035E" w:rsidRDefault="00B203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436D" w14:textId="77777777" w:rsidR="00B2035E" w:rsidRDefault="00B2035E"/>
        </w:tc>
      </w:tr>
      <w:tr w:rsidR="00B2035E" w14:paraId="0202C1F9" w14:textId="77777777" w:rsidTr="00B2035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8088" w14:textId="77777777" w:rsidR="00B2035E" w:rsidRDefault="00B2035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A5E5" w14:textId="77777777" w:rsidR="00B2035E" w:rsidRDefault="00B2035E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F66B" w14:textId="77777777" w:rsidR="00B2035E" w:rsidRDefault="00B2035E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317F" w14:textId="77777777" w:rsidR="00B2035E" w:rsidRDefault="00B203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D20A" w14:textId="77777777" w:rsidR="00B2035E" w:rsidRDefault="00B2035E"/>
        </w:tc>
      </w:tr>
      <w:tr w:rsidR="00B2035E" w14:paraId="1384FA5D" w14:textId="77777777" w:rsidTr="00B2035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1625" w14:textId="77777777" w:rsidR="00B2035E" w:rsidRDefault="00B2035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5520" w14:textId="77777777" w:rsidR="00B2035E" w:rsidRDefault="00B2035E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6245" w14:textId="77777777" w:rsidR="00B2035E" w:rsidRDefault="00B2035E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F35E" w14:textId="77777777" w:rsidR="00B2035E" w:rsidRDefault="00B203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491E" w14:textId="77777777" w:rsidR="00B2035E" w:rsidRDefault="00B2035E"/>
        </w:tc>
      </w:tr>
      <w:tr w:rsidR="00B2035E" w14:paraId="71B0B4CC" w14:textId="77777777" w:rsidTr="00B2035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7BED" w14:textId="77777777" w:rsidR="00B2035E" w:rsidRDefault="00B2035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3180" w14:textId="77777777" w:rsidR="00B2035E" w:rsidRDefault="00B2035E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E5D4" w14:textId="77777777" w:rsidR="00B2035E" w:rsidRDefault="00B2035E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9FE7" w14:textId="77777777" w:rsidR="00B2035E" w:rsidRDefault="00B203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2900" w14:textId="77777777" w:rsidR="00B2035E" w:rsidRDefault="00B2035E"/>
        </w:tc>
      </w:tr>
      <w:tr w:rsidR="00B2035E" w14:paraId="4A879A53" w14:textId="77777777" w:rsidTr="00B2035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E11C" w14:textId="77777777" w:rsidR="00B2035E" w:rsidRDefault="00B2035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B155" w14:textId="77777777" w:rsidR="00B2035E" w:rsidRDefault="00B2035E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F2A1" w14:textId="77777777" w:rsidR="00B2035E" w:rsidRDefault="00B2035E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E1EF" w14:textId="77777777" w:rsidR="00B2035E" w:rsidRDefault="00B203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053" w14:textId="77777777" w:rsidR="00B2035E" w:rsidRDefault="00B2035E"/>
        </w:tc>
      </w:tr>
      <w:tr w:rsidR="00B2035E" w14:paraId="7BCF83B8" w14:textId="77777777" w:rsidTr="00B2035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4AC0" w14:textId="77777777" w:rsidR="00B2035E" w:rsidRDefault="00B2035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9778" w14:textId="77777777" w:rsidR="00B2035E" w:rsidRDefault="00B2035E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A9C4" w14:textId="77777777" w:rsidR="00B2035E" w:rsidRDefault="00B2035E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8F82" w14:textId="77777777" w:rsidR="00B2035E" w:rsidRDefault="00B203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36C2" w14:textId="77777777" w:rsidR="00B2035E" w:rsidRDefault="00B2035E"/>
        </w:tc>
      </w:tr>
      <w:tr w:rsidR="00B2035E" w14:paraId="09ADFB4E" w14:textId="77777777" w:rsidTr="00B2035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227A" w14:textId="77777777" w:rsidR="00B2035E" w:rsidRDefault="00B2035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8D3F" w14:textId="77777777" w:rsidR="00B2035E" w:rsidRDefault="00B2035E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6515" w14:textId="77777777" w:rsidR="00B2035E" w:rsidRDefault="00B2035E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9D23" w14:textId="77777777" w:rsidR="00B2035E" w:rsidRDefault="00B203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1EA2" w14:textId="77777777" w:rsidR="00B2035E" w:rsidRDefault="00B2035E"/>
        </w:tc>
      </w:tr>
      <w:tr w:rsidR="00B2035E" w14:paraId="7830B841" w14:textId="77777777" w:rsidTr="00B2035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99A1" w14:textId="77777777" w:rsidR="00B2035E" w:rsidRDefault="00B2035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9B77" w14:textId="77777777" w:rsidR="00B2035E" w:rsidRDefault="00B2035E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0650" w14:textId="77777777" w:rsidR="00B2035E" w:rsidRDefault="00B2035E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FBFC" w14:textId="77777777" w:rsidR="00B2035E" w:rsidRDefault="00B203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D2FC" w14:textId="77777777" w:rsidR="00B2035E" w:rsidRDefault="00B2035E"/>
        </w:tc>
      </w:tr>
      <w:tr w:rsidR="00B2035E" w14:paraId="1E49E32A" w14:textId="77777777" w:rsidTr="00B2035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83FD" w14:textId="77777777" w:rsidR="00B2035E" w:rsidRDefault="00B2035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2373" w14:textId="77777777" w:rsidR="00B2035E" w:rsidRDefault="00B2035E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E8DE" w14:textId="77777777" w:rsidR="00B2035E" w:rsidRDefault="00B2035E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5819" w14:textId="77777777" w:rsidR="00B2035E" w:rsidRDefault="00B203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B3EA" w14:textId="77777777" w:rsidR="00B2035E" w:rsidRDefault="00B2035E"/>
        </w:tc>
      </w:tr>
      <w:tr w:rsidR="00B2035E" w14:paraId="0B65D82B" w14:textId="77777777" w:rsidTr="00B2035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7CDB" w14:textId="77777777" w:rsidR="00B2035E" w:rsidRDefault="00B2035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92AE" w14:textId="77777777" w:rsidR="00B2035E" w:rsidRDefault="00B2035E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1519" w14:textId="77777777" w:rsidR="00B2035E" w:rsidRDefault="00B2035E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2B8A" w14:textId="77777777" w:rsidR="00B2035E" w:rsidRDefault="00B203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FD3D" w14:textId="77777777" w:rsidR="00B2035E" w:rsidRDefault="00B2035E"/>
        </w:tc>
      </w:tr>
      <w:tr w:rsidR="00B2035E" w14:paraId="6569F8A9" w14:textId="77777777" w:rsidTr="00B2035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9647" w14:textId="77777777" w:rsidR="00B2035E" w:rsidRDefault="00B2035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0587" w14:textId="77777777" w:rsidR="00B2035E" w:rsidRDefault="00B2035E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B675" w14:textId="77777777" w:rsidR="00B2035E" w:rsidRDefault="00B2035E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52A3" w14:textId="77777777" w:rsidR="00B2035E" w:rsidRDefault="00B203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1088" w14:textId="77777777" w:rsidR="00B2035E" w:rsidRDefault="00B2035E"/>
        </w:tc>
      </w:tr>
      <w:tr w:rsidR="00B2035E" w14:paraId="0BF22B19" w14:textId="77777777" w:rsidTr="00B2035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61A2" w14:textId="77777777" w:rsidR="00B2035E" w:rsidRDefault="00B2035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4F75" w14:textId="77777777" w:rsidR="00B2035E" w:rsidRDefault="00B2035E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F98C" w14:textId="77777777" w:rsidR="00B2035E" w:rsidRDefault="00B2035E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32A0" w14:textId="77777777" w:rsidR="00B2035E" w:rsidRDefault="00B203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D189" w14:textId="77777777" w:rsidR="00B2035E" w:rsidRDefault="00B2035E"/>
        </w:tc>
      </w:tr>
      <w:tr w:rsidR="00B2035E" w14:paraId="78FBAC44" w14:textId="77777777" w:rsidTr="00B2035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05A4" w14:textId="77777777" w:rsidR="00B2035E" w:rsidRDefault="00B2035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6130" w14:textId="77777777" w:rsidR="00B2035E" w:rsidRDefault="00B2035E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2489" w14:textId="77777777" w:rsidR="00B2035E" w:rsidRDefault="00B2035E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7B27" w14:textId="77777777" w:rsidR="00B2035E" w:rsidRDefault="00B203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69C6" w14:textId="77777777" w:rsidR="00B2035E" w:rsidRDefault="00B2035E"/>
        </w:tc>
      </w:tr>
      <w:tr w:rsidR="00B2035E" w14:paraId="32ED4B18" w14:textId="77777777" w:rsidTr="00B2035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96A6" w14:textId="77777777" w:rsidR="00B2035E" w:rsidRDefault="00B2035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5882" w14:textId="77777777" w:rsidR="00B2035E" w:rsidRDefault="00B2035E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7D3F" w14:textId="77777777" w:rsidR="00B2035E" w:rsidRDefault="00B2035E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A3D7" w14:textId="77777777" w:rsidR="00B2035E" w:rsidRDefault="00B203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53A8" w14:textId="77777777" w:rsidR="00B2035E" w:rsidRDefault="00B2035E"/>
        </w:tc>
      </w:tr>
      <w:tr w:rsidR="00B2035E" w14:paraId="2ED77E62" w14:textId="77777777" w:rsidTr="00B2035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A352" w14:textId="77777777" w:rsidR="00B2035E" w:rsidRDefault="00B2035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6532" w14:textId="77777777" w:rsidR="00B2035E" w:rsidRDefault="00B2035E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F1ED" w14:textId="77777777" w:rsidR="00B2035E" w:rsidRDefault="00B2035E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E4DE" w14:textId="77777777" w:rsidR="00B2035E" w:rsidRDefault="00B203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00CC" w14:textId="77777777" w:rsidR="00B2035E" w:rsidRDefault="00B2035E"/>
        </w:tc>
      </w:tr>
      <w:tr w:rsidR="00B2035E" w14:paraId="45C1A8F9" w14:textId="77777777" w:rsidTr="00B2035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3B23" w14:textId="77777777" w:rsidR="00B2035E" w:rsidRDefault="00B2035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76C5" w14:textId="77777777" w:rsidR="00B2035E" w:rsidRDefault="00B2035E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413B" w14:textId="77777777" w:rsidR="00B2035E" w:rsidRDefault="00B2035E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29DC" w14:textId="77777777" w:rsidR="00B2035E" w:rsidRDefault="00B203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A3F5" w14:textId="77777777" w:rsidR="00B2035E" w:rsidRDefault="00B2035E"/>
        </w:tc>
      </w:tr>
      <w:tr w:rsidR="00B2035E" w14:paraId="4BF1CCB4" w14:textId="77777777" w:rsidTr="00B2035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306D" w14:textId="77777777" w:rsidR="00B2035E" w:rsidRDefault="00B2035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8285" w14:textId="77777777" w:rsidR="00B2035E" w:rsidRDefault="00B2035E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CF48" w14:textId="77777777" w:rsidR="00B2035E" w:rsidRDefault="00B2035E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C205" w14:textId="77777777" w:rsidR="00B2035E" w:rsidRDefault="00B203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EA85" w14:textId="77777777" w:rsidR="00B2035E" w:rsidRDefault="00B2035E"/>
        </w:tc>
      </w:tr>
      <w:tr w:rsidR="00B2035E" w14:paraId="4A39CB67" w14:textId="77777777" w:rsidTr="00B2035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EDCF" w14:textId="77777777" w:rsidR="00B2035E" w:rsidRDefault="00B2035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DE90" w14:textId="77777777" w:rsidR="00B2035E" w:rsidRDefault="00B2035E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1547" w14:textId="77777777" w:rsidR="00B2035E" w:rsidRDefault="00B2035E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0BE6" w14:textId="77777777" w:rsidR="00B2035E" w:rsidRDefault="00B203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5EDA" w14:textId="77777777" w:rsidR="00B2035E" w:rsidRDefault="00B2035E"/>
        </w:tc>
      </w:tr>
      <w:tr w:rsidR="00B2035E" w14:paraId="011D4EDB" w14:textId="77777777" w:rsidTr="00B2035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1213" w14:textId="77777777" w:rsidR="00B2035E" w:rsidRDefault="00B2035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2CB6" w14:textId="77777777" w:rsidR="00B2035E" w:rsidRDefault="00B2035E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F25F" w14:textId="77777777" w:rsidR="00B2035E" w:rsidRDefault="00B2035E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FF73" w14:textId="77777777" w:rsidR="00B2035E" w:rsidRDefault="00B203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CFEC" w14:textId="77777777" w:rsidR="00B2035E" w:rsidRDefault="00B2035E"/>
        </w:tc>
      </w:tr>
      <w:tr w:rsidR="00B2035E" w14:paraId="338D805E" w14:textId="77777777" w:rsidTr="00B2035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CAEC" w14:textId="77777777" w:rsidR="00B2035E" w:rsidRDefault="00B2035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B5BF" w14:textId="77777777" w:rsidR="00B2035E" w:rsidRDefault="00B2035E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48E9" w14:textId="77777777" w:rsidR="00B2035E" w:rsidRDefault="00B2035E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FB78" w14:textId="77777777" w:rsidR="00B2035E" w:rsidRDefault="00B203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08DB" w14:textId="77777777" w:rsidR="00B2035E" w:rsidRDefault="00B2035E"/>
        </w:tc>
      </w:tr>
      <w:tr w:rsidR="00B2035E" w14:paraId="79D385D8" w14:textId="77777777" w:rsidTr="00B2035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6293" w14:textId="77777777" w:rsidR="00B2035E" w:rsidRDefault="00B2035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85BB" w14:textId="77777777" w:rsidR="00B2035E" w:rsidRDefault="00B2035E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3916" w14:textId="77777777" w:rsidR="00B2035E" w:rsidRDefault="00B2035E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FF3F" w14:textId="77777777" w:rsidR="00B2035E" w:rsidRDefault="00B203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F046" w14:textId="77777777" w:rsidR="00B2035E" w:rsidRDefault="00B2035E"/>
        </w:tc>
      </w:tr>
      <w:tr w:rsidR="00B2035E" w14:paraId="1655C24B" w14:textId="77777777" w:rsidTr="00B2035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9632" w14:textId="77777777" w:rsidR="00B2035E" w:rsidRDefault="00B2035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D734" w14:textId="77777777" w:rsidR="00B2035E" w:rsidRDefault="00B2035E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B3F7" w14:textId="77777777" w:rsidR="00B2035E" w:rsidRDefault="00B2035E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EEE9" w14:textId="77777777" w:rsidR="00B2035E" w:rsidRDefault="00B203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34F1" w14:textId="77777777" w:rsidR="00B2035E" w:rsidRDefault="00B2035E"/>
        </w:tc>
      </w:tr>
      <w:tr w:rsidR="00B2035E" w14:paraId="3DDBE1AD" w14:textId="77777777" w:rsidTr="00B2035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6852" w14:textId="77777777" w:rsidR="00B2035E" w:rsidRDefault="00B2035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1105" w14:textId="77777777" w:rsidR="00B2035E" w:rsidRDefault="00B2035E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B0C8" w14:textId="77777777" w:rsidR="00B2035E" w:rsidRDefault="00B2035E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9278" w14:textId="77777777" w:rsidR="00B2035E" w:rsidRDefault="00B203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C6B5" w14:textId="77777777" w:rsidR="00B2035E" w:rsidRDefault="00B2035E"/>
        </w:tc>
      </w:tr>
      <w:tr w:rsidR="00B2035E" w14:paraId="474F43C7" w14:textId="77777777" w:rsidTr="00B2035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6E1C" w14:textId="77777777" w:rsidR="00B2035E" w:rsidRDefault="00B2035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EDDA" w14:textId="77777777" w:rsidR="00B2035E" w:rsidRDefault="00B2035E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C18D" w14:textId="77777777" w:rsidR="00B2035E" w:rsidRDefault="00B2035E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13B8" w14:textId="77777777" w:rsidR="00B2035E" w:rsidRDefault="00B203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36FC" w14:textId="77777777" w:rsidR="00B2035E" w:rsidRDefault="00B2035E"/>
        </w:tc>
      </w:tr>
      <w:tr w:rsidR="00B2035E" w14:paraId="1A535637" w14:textId="77777777" w:rsidTr="00B2035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0827" w14:textId="77777777" w:rsidR="00B2035E" w:rsidRDefault="00B2035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985C" w14:textId="77777777" w:rsidR="00B2035E" w:rsidRDefault="00B2035E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D33F" w14:textId="77777777" w:rsidR="00B2035E" w:rsidRDefault="00B2035E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D8DA" w14:textId="77777777" w:rsidR="00B2035E" w:rsidRDefault="00B203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E92E" w14:textId="77777777" w:rsidR="00B2035E" w:rsidRDefault="00B2035E"/>
        </w:tc>
      </w:tr>
      <w:tr w:rsidR="00B2035E" w14:paraId="5B3A8974" w14:textId="77777777" w:rsidTr="00B2035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40EB" w14:textId="77777777" w:rsidR="00B2035E" w:rsidRDefault="00B2035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2F0A" w14:textId="77777777" w:rsidR="00B2035E" w:rsidRDefault="00B2035E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9143" w14:textId="77777777" w:rsidR="00B2035E" w:rsidRDefault="00B2035E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9047" w14:textId="77777777" w:rsidR="00B2035E" w:rsidRDefault="00B203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E4F0" w14:textId="77777777" w:rsidR="00B2035E" w:rsidRDefault="00B2035E"/>
        </w:tc>
      </w:tr>
      <w:tr w:rsidR="00B2035E" w14:paraId="2277298E" w14:textId="77777777" w:rsidTr="00B2035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FECE" w14:textId="77777777" w:rsidR="00B2035E" w:rsidRDefault="00B2035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129C" w14:textId="77777777" w:rsidR="00B2035E" w:rsidRDefault="00B2035E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A233" w14:textId="77777777" w:rsidR="00B2035E" w:rsidRDefault="00B2035E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227E" w14:textId="77777777" w:rsidR="00B2035E" w:rsidRDefault="00B203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284F" w14:textId="77777777" w:rsidR="00B2035E" w:rsidRDefault="00B2035E"/>
        </w:tc>
      </w:tr>
      <w:tr w:rsidR="00B2035E" w14:paraId="16E38ED5" w14:textId="77777777" w:rsidTr="00B2035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F1AB" w14:textId="77777777" w:rsidR="00B2035E" w:rsidRDefault="00B2035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1918" w14:textId="77777777" w:rsidR="00B2035E" w:rsidRDefault="00B2035E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7DBF" w14:textId="77777777" w:rsidR="00B2035E" w:rsidRDefault="00B2035E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BB90" w14:textId="77777777" w:rsidR="00B2035E" w:rsidRDefault="00B203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5F7A" w14:textId="77777777" w:rsidR="00B2035E" w:rsidRDefault="00B2035E"/>
        </w:tc>
      </w:tr>
      <w:tr w:rsidR="00B2035E" w14:paraId="1264CB39" w14:textId="77777777" w:rsidTr="00B2035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4E1B" w14:textId="77777777" w:rsidR="00B2035E" w:rsidRDefault="00B2035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3BA7" w14:textId="77777777" w:rsidR="00B2035E" w:rsidRDefault="00B2035E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20FA" w14:textId="77777777" w:rsidR="00B2035E" w:rsidRDefault="00B2035E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F036" w14:textId="77777777" w:rsidR="00B2035E" w:rsidRDefault="00B203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15D8" w14:textId="77777777" w:rsidR="00B2035E" w:rsidRDefault="00B2035E"/>
        </w:tc>
      </w:tr>
      <w:tr w:rsidR="00B2035E" w14:paraId="5F0A53EC" w14:textId="77777777" w:rsidTr="00B2035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15AF" w14:textId="77777777" w:rsidR="00B2035E" w:rsidRDefault="00B2035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BB74" w14:textId="77777777" w:rsidR="00B2035E" w:rsidRDefault="00B2035E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4C05" w14:textId="77777777" w:rsidR="00B2035E" w:rsidRDefault="00B2035E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57D3" w14:textId="77777777" w:rsidR="00B2035E" w:rsidRDefault="00B203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04BC" w14:textId="77777777" w:rsidR="00B2035E" w:rsidRDefault="00B2035E"/>
        </w:tc>
      </w:tr>
      <w:tr w:rsidR="00B2035E" w14:paraId="1BED96E5" w14:textId="77777777" w:rsidTr="00B2035E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6458" w14:textId="77777777" w:rsidR="00B2035E" w:rsidRDefault="00B2035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551E" w14:textId="77777777" w:rsidR="00B2035E" w:rsidRDefault="00B2035E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2EE0" w14:textId="77777777" w:rsidR="00B2035E" w:rsidRDefault="00B2035E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0C15" w14:textId="77777777" w:rsidR="00B2035E" w:rsidRDefault="00B2035E"/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7120" w14:textId="77777777" w:rsidR="00B2035E" w:rsidRDefault="00B2035E"/>
        </w:tc>
      </w:tr>
    </w:tbl>
    <w:p w14:paraId="04C28080" w14:textId="77777777" w:rsidR="00B2035E" w:rsidRDefault="00B2035E" w:rsidP="00B2035E">
      <w:pPr>
        <w:spacing w:line="240" w:lineRule="auto"/>
        <w:rPr>
          <w:b/>
        </w:rPr>
      </w:pPr>
    </w:p>
    <w:p w14:paraId="34C84F8B" w14:textId="77777777" w:rsidR="00B2035E" w:rsidRDefault="00B2035E" w:rsidP="00B2035E">
      <w:pPr>
        <w:spacing w:line="240" w:lineRule="auto"/>
        <w:rPr>
          <w:b/>
        </w:rPr>
      </w:pPr>
    </w:p>
    <w:p w14:paraId="03A0654F" w14:textId="77777777" w:rsidR="00B2035E" w:rsidRDefault="00B2035E" w:rsidP="00B2035E">
      <w:pPr>
        <w:spacing w:line="240" w:lineRule="auto"/>
        <w:rPr>
          <w:b/>
        </w:rPr>
      </w:pPr>
    </w:p>
    <w:p w14:paraId="3B5B4B0F" w14:textId="77777777" w:rsidR="00D1584F" w:rsidRDefault="00B2035E" w:rsidP="00470A04">
      <w:pPr>
        <w:spacing w:line="240" w:lineRule="auto"/>
      </w:pPr>
      <w:r>
        <w:rPr>
          <w:b/>
        </w:rPr>
        <w:t xml:space="preserve">Co-ordinator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College Seal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Principal</w:t>
      </w:r>
    </w:p>
    <w:sectPr w:rsidR="00D1584F" w:rsidSect="00DE7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97C6C"/>
    <w:multiLevelType w:val="multilevel"/>
    <w:tmpl w:val="21365D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BE6B41"/>
    <w:multiLevelType w:val="hybridMultilevel"/>
    <w:tmpl w:val="D2EC26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B1E14"/>
    <w:multiLevelType w:val="multilevel"/>
    <w:tmpl w:val="2A40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17"/>
    <w:rsid w:val="001776EB"/>
    <w:rsid w:val="001D65D6"/>
    <w:rsid w:val="00206803"/>
    <w:rsid w:val="00211E72"/>
    <w:rsid w:val="002633C6"/>
    <w:rsid w:val="00292523"/>
    <w:rsid w:val="00296A10"/>
    <w:rsid w:val="002B5C3F"/>
    <w:rsid w:val="00327C2A"/>
    <w:rsid w:val="003517B7"/>
    <w:rsid w:val="00395797"/>
    <w:rsid w:val="00470A04"/>
    <w:rsid w:val="00535118"/>
    <w:rsid w:val="005607D4"/>
    <w:rsid w:val="00562AFC"/>
    <w:rsid w:val="0056315E"/>
    <w:rsid w:val="00646117"/>
    <w:rsid w:val="00801CE4"/>
    <w:rsid w:val="008122F3"/>
    <w:rsid w:val="008C7FBA"/>
    <w:rsid w:val="009C4395"/>
    <w:rsid w:val="009D50F2"/>
    <w:rsid w:val="009E4B35"/>
    <w:rsid w:val="00AB29B0"/>
    <w:rsid w:val="00B2035E"/>
    <w:rsid w:val="00C95E68"/>
    <w:rsid w:val="00CE077B"/>
    <w:rsid w:val="00D05772"/>
    <w:rsid w:val="00D1154D"/>
    <w:rsid w:val="00D1584F"/>
    <w:rsid w:val="00DB7C8A"/>
    <w:rsid w:val="00DE7122"/>
    <w:rsid w:val="00E335D6"/>
    <w:rsid w:val="00E53F09"/>
    <w:rsid w:val="00EB5870"/>
    <w:rsid w:val="00F13685"/>
    <w:rsid w:val="00FA0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8ED07"/>
  <w15:docId w15:val="{D298AC1C-6909-4E7C-9D8B-772E8FAC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122"/>
  </w:style>
  <w:style w:type="paragraph" w:styleId="Heading2">
    <w:name w:val="heading 2"/>
    <w:basedOn w:val="Normal"/>
    <w:link w:val="Heading2Char"/>
    <w:uiPriority w:val="9"/>
    <w:qFormat/>
    <w:rsid w:val="002633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3C6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2633C6"/>
    <w:rPr>
      <w:color w:val="0000FF"/>
      <w:u w:val="single"/>
    </w:rPr>
  </w:style>
  <w:style w:type="paragraph" w:customStyle="1" w:styleId="plain">
    <w:name w:val="plain"/>
    <w:basedOn w:val="Normal"/>
    <w:rsid w:val="0026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5118"/>
    <w:pPr>
      <w:ind w:left="720"/>
      <w:contextualSpacing/>
    </w:pPr>
  </w:style>
  <w:style w:type="table" w:styleId="TableGrid">
    <w:name w:val="Table Grid"/>
    <w:basedOn w:val="TableNormal"/>
    <w:uiPriority w:val="59"/>
    <w:rsid w:val="00296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8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8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3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2017-10-10T05:16:00Z</cp:lastPrinted>
  <dcterms:created xsi:type="dcterms:W3CDTF">2024-09-23T11:03:00Z</dcterms:created>
  <dcterms:modified xsi:type="dcterms:W3CDTF">2024-09-23T11:03:00Z</dcterms:modified>
</cp:coreProperties>
</file>